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7F7A4B" w:rsidRPr="009B3BA6" w:rsidTr="00906268">
        <w:trPr>
          <w:trHeight w:val="708"/>
        </w:trPr>
        <w:tc>
          <w:tcPr>
            <w:tcW w:w="4606" w:type="dxa"/>
            <w:vMerge w:val="restart"/>
            <w:shd w:val="clear" w:color="auto" w:fill="auto"/>
          </w:tcPr>
          <w:p w:rsidR="007F7A4B" w:rsidRPr="009B3BA6" w:rsidRDefault="007F7A4B" w:rsidP="00470D6E">
            <w:pPr>
              <w:rPr>
                <w:sz w:val="22"/>
                <w:szCs w:val="22"/>
              </w:rPr>
            </w:pPr>
            <w:r w:rsidRPr="009B3BA6">
              <w:rPr>
                <w:sz w:val="22"/>
                <w:szCs w:val="22"/>
              </w:rPr>
              <w:t>Landratsamt Landkreis Leipzig</w:t>
            </w:r>
          </w:p>
          <w:p w:rsidR="00906268" w:rsidRPr="00906268" w:rsidRDefault="00906268" w:rsidP="00906268">
            <w:pPr>
              <w:rPr>
                <w:sz w:val="22"/>
                <w:szCs w:val="22"/>
              </w:rPr>
            </w:pPr>
            <w:r w:rsidRPr="00906268">
              <w:rPr>
                <w:sz w:val="22"/>
                <w:szCs w:val="22"/>
              </w:rPr>
              <w:t xml:space="preserve">FB Grundsatzangelegenheiten Soziales </w:t>
            </w:r>
          </w:p>
          <w:p w:rsidR="00906268" w:rsidRDefault="00906268" w:rsidP="00906268">
            <w:pPr>
              <w:rPr>
                <w:sz w:val="22"/>
                <w:szCs w:val="22"/>
              </w:rPr>
            </w:pPr>
            <w:r w:rsidRPr="00906268">
              <w:rPr>
                <w:sz w:val="22"/>
                <w:szCs w:val="22"/>
              </w:rPr>
              <w:t>Koordinierungsstelle für Integration / Demokratieförderung</w:t>
            </w:r>
          </w:p>
          <w:p w:rsidR="007F7A4B" w:rsidRPr="009B3BA6" w:rsidRDefault="007F7A4B" w:rsidP="0090626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9B3BA6">
              <w:rPr>
                <w:sz w:val="22"/>
                <w:szCs w:val="22"/>
              </w:rPr>
              <w:t>Stauffenbergstraße 4</w:t>
            </w:r>
          </w:p>
          <w:p w:rsidR="007F7A4B" w:rsidRPr="009B3BA6" w:rsidRDefault="007F7A4B" w:rsidP="00470D6E">
            <w:pPr>
              <w:rPr>
                <w:b/>
              </w:rPr>
            </w:pPr>
            <w:r w:rsidRPr="009B3BA6">
              <w:rPr>
                <w:sz w:val="22"/>
                <w:szCs w:val="22"/>
              </w:rPr>
              <w:t>04552 Borna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F7A4B" w:rsidRPr="009B3BA6" w:rsidRDefault="009B3BA6" w:rsidP="009B3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Eingang:</w:t>
            </w:r>
          </w:p>
        </w:tc>
      </w:tr>
      <w:tr w:rsidR="007F7A4B" w:rsidRPr="009B3BA6" w:rsidTr="009B3BA6">
        <w:trPr>
          <w:trHeight w:val="501"/>
        </w:trPr>
        <w:tc>
          <w:tcPr>
            <w:tcW w:w="4606" w:type="dxa"/>
            <w:vMerge/>
            <w:shd w:val="clear" w:color="auto" w:fill="auto"/>
          </w:tcPr>
          <w:p w:rsidR="007F7A4B" w:rsidRPr="009B3BA6" w:rsidRDefault="007F7A4B" w:rsidP="00470D6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7F7A4B" w:rsidRPr="009B3BA6" w:rsidRDefault="009B3BA6" w:rsidP="00470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Aktenzeichen:</w:t>
            </w:r>
          </w:p>
        </w:tc>
      </w:tr>
    </w:tbl>
    <w:p w:rsidR="00470D6E" w:rsidRPr="009B3BA6" w:rsidRDefault="00470D6E" w:rsidP="00470D6E">
      <w:pPr>
        <w:jc w:val="center"/>
        <w:rPr>
          <w:b/>
          <w:sz w:val="20"/>
          <w:szCs w:val="20"/>
        </w:rPr>
      </w:pPr>
    </w:p>
    <w:p w:rsidR="00C12450" w:rsidRDefault="00C12450" w:rsidP="00C12450">
      <w:pPr>
        <w:jc w:val="center"/>
        <w:outlineLvl w:val="0"/>
        <w:rPr>
          <w:b/>
        </w:rPr>
      </w:pPr>
    </w:p>
    <w:p w:rsidR="00470D6E" w:rsidRPr="00C12450" w:rsidRDefault="007F7A4B" w:rsidP="00C12450">
      <w:pPr>
        <w:jc w:val="center"/>
        <w:outlineLvl w:val="0"/>
        <w:rPr>
          <w:b/>
        </w:rPr>
      </w:pPr>
      <w:r w:rsidRPr="00C12450">
        <w:rPr>
          <w:b/>
        </w:rPr>
        <w:t>Zahlenmäßiger Nachweis</w:t>
      </w:r>
      <w:r w:rsidR="00470D6E" w:rsidRPr="00C12450">
        <w:rPr>
          <w:b/>
        </w:rPr>
        <w:t xml:space="preserve"> zur Förderung von Einzelprojekten im Rahmen </w:t>
      </w:r>
    </w:p>
    <w:p w:rsidR="00470D6E" w:rsidRPr="00C12450" w:rsidRDefault="00470D6E" w:rsidP="009B3BA6">
      <w:pPr>
        <w:jc w:val="center"/>
        <w:rPr>
          <w:b/>
        </w:rPr>
      </w:pPr>
      <w:r w:rsidRPr="00C12450">
        <w:rPr>
          <w:b/>
        </w:rPr>
        <w:t xml:space="preserve">des </w:t>
      </w:r>
      <w:r w:rsidR="006A2DF6" w:rsidRPr="00C12450">
        <w:rPr>
          <w:b/>
        </w:rPr>
        <w:t>Programms</w:t>
      </w:r>
      <w:r w:rsidRPr="00C12450">
        <w:rPr>
          <w:b/>
        </w:rPr>
        <w:t xml:space="preserve"> „</w:t>
      </w:r>
      <w:r w:rsidR="006A2DF6" w:rsidRPr="00C12450">
        <w:rPr>
          <w:b/>
        </w:rPr>
        <w:t>Lokale Partnerschaft für Demokratie im Landkreis Leipzig</w:t>
      </w:r>
      <w:r w:rsidRPr="00C12450">
        <w:rPr>
          <w:b/>
        </w:rPr>
        <w:t>“</w:t>
      </w:r>
    </w:p>
    <w:p w:rsidR="00207548" w:rsidRPr="009B3BA6" w:rsidRDefault="00207548" w:rsidP="00470D6E">
      <w:pPr>
        <w:jc w:val="center"/>
        <w:rPr>
          <w:b/>
        </w:rPr>
      </w:pPr>
    </w:p>
    <w:p w:rsidR="00EC71A7" w:rsidRPr="00D136A3" w:rsidRDefault="00EC71A7" w:rsidP="00EC71A7">
      <w:pPr>
        <w:jc w:val="both"/>
        <w:rPr>
          <w:b/>
          <w:sz w:val="22"/>
          <w:szCs w:val="22"/>
          <w:highlight w:val="lightGray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6237"/>
        <w:gridCol w:w="2160"/>
      </w:tblGrid>
      <w:tr w:rsidR="00514B76" w:rsidRPr="00D136A3" w:rsidTr="00C36C86">
        <w:trPr>
          <w:trHeight w:val="454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B76" w:rsidRPr="00514B76" w:rsidRDefault="00514B76" w:rsidP="00514B76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D136A3">
              <w:rPr>
                <w:b/>
                <w:bCs/>
                <w:sz w:val="22"/>
                <w:szCs w:val="22"/>
              </w:rPr>
              <w:t>Ausgaben</w:t>
            </w:r>
          </w:p>
        </w:tc>
      </w:tr>
      <w:tr w:rsidR="00514B76" w:rsidRPr="00D136A3" w:rsidTr="004D1B1C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1.1.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514B76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Personalausgaben</w:t>
            </w:r>
            <w:r w:rsidRPr="00D136A3">
              <w:rPr>
                <w:sz w:val="22"/>
                <w:szCs w:val="22"/>
                <w:vertAlign w:val="superscript"/>
              </w:rPr>
              <w:t xml:space="preserve"> </w:t>
            </w:r>
            <w:r w:rsidRPr="00D136A3">
              <w:rPr>
                <w:sz w:val="22"/>
                <w:szCs w:val="22"/>
              </w:rPr>
              <w:t>(</w:t>
            </w:r>
            <w:r w:rsidRPr="00514B76">
              <w:rPr>
                <w:sz w:val="20"/>
                <w:szCs w:val="20"/>
              </w:rPr>
              <w:t>SV-pflichtig; Honorare = Sachausgaben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€     </w:t>
            </w:r>
          </w:p>
        </w:tc>
      </w:tr>
      <w:tr w:rsidR="00514B76" w:rsidRPr="00D136A3" w:rsidTr="004D1B1C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1.2.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Sachausgaben</w:t>
            </w:r>
            <w:r w:rsidRPr="00D136A3">
              <w:rPr>
                <w:sz w:val="22"/>
                <w:szCs w:val="22"/>
                <w:vertAlign w:val="superscript"/>
              </w:rPr>
              <w:t xml:space="preserve"> </w:t>
            </w:r>
            <w:r w:rsidRPr="00207548">
              <w:rPr>
                <w:sz w:val="22"/>
                <w:szCs w:val="22"/>
              </w:rPr>
              <w:t>laut Einzelbelegliste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€</w:t>
            </w:r>
          </w:p>
        </w:tc>
      </w:tr>
      <w:tr w:rsidR="00EC71A7" w:rsidRPr="00D136A3" w:rsidTr="004D1B1C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A7" w:rsidRPr="00D136A3" w:rsidRDefault="00EC71A7" w:rsidP="00EC71A7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A7" w:rsidRPr="00D136A3" w:rsidRDefault="00EC71A7" w:rsidP="00514B76">
            <w:pPr>
              <w:jc w:val="right"/>
              <w:rPr>
                <w:b/>
                <w:bCs/>
                <w:sz w:val="22"/>
                <w:szCs w:val="22"/>
              </w:rPr>
            </w:pPr>
            <w:r w:rsidRPr="00D136A3">
              <w:rPr>
                <w:b/>
                <w:bCs/>
                <w:sz w:val="22"/>
                <w:szCs w:val="22"/>
              </w:rPr>
              <w:t>Summe gesamt: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A7" w:rsidRPr="00514B76" w:rsidRDefault="00EC71A7" w:rsidP="00514B76">
            <w:pPr>
              <w:jc w:val="right"/>
              <w:rPr>
                <w:b/>
                <w:sz w:val="22"/>
                <w:szCs w:val="22"/>
              </w:rPr>
            </w:pPr>
            <w:r w:rsidRPr="00514B76">
              <w:rPr>
                <w:b/>
                <w:sz w:val="22"/>
                <w:szCs w:val="22"/>
              </w:rPr>
              <w:t xml:space="preserve">                           € </w:t>
            </w:r>
          </w:p>
        </w:tc>
      </w:tr>
      <w:tr w:rsidR="00514B76" w:rsidRPr="00D136A3" w:rsidTr="00C36C86">
        <w:trPr>
          <w:trHeight w:val="454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B76" w:rsidRPr="00514B76" w:rsidRDefault="00514B76" w:rsidP="00514B76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D136A3">
              <w:rPr>
                <w:b/>
                <w:bCs/>
                <w:sz w:val="22"/>
                <w:szCs w:val="22"/>
              </w:rPr>
              <w:t>Einnahmen</w:t>
            </w:r>
            <w:r w:rsidRPr="00514B76">
              <w:rPr>
                <w:sz w:val="22"/>
                <w:szCs w:val="22"/>
              </w:rPr>
              <w:t> 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2.1.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Eigenmittel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€ 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2.2.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öffentl. Zuschüsse: EU</w:t>
            </w:r>
            <w:r>
              <w:rPr>
                <w:sz w:val="22"/>
                <w:szCs w:val="22"/>
              </w:rPr>
              <w:t xml:space="preserve"> / ESF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€ 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2.3.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öffentl. Zuschüsse: Bundesland</w:t>
            </w:r>
            <w:r>
              <w:rPr>
                <w:sz w:val="22"/>
                <w:szCs w:val="22"/>
              </w:rPr>
              <w:t xml:space="preserve"> (z.B. WOS)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€ 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2.4.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öffentl. Zuschüsse: </w:t>
            </w:r>
            <w:r>
              <w:rPr>
                <w:sz w:val="22"/>
                <w:szCs w:val="22"/>
              </w:rPr>
              <w:t>kommunal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€ 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öffentl. Zuschüsse: andere Bundesmittel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D136A3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andere Drittmittel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€ 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D136A3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sonstige Einnahmen / Erlöse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€ 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2.7.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Fördermittel </w:t>
            </w:r>
            <w:r w:rsidRPr="00D136A3">
              <w:rPr>
                <w:b/>
                <w:bCs/>
                <w:sz w:val="22"/>
                <w:szCs w:val="22"/>
              </w:rPr>
              <w:t>- LP</w:t>
            </w: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514B76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€ </w:t>
            </w:r>
          </w:p>
        </w:tc>
      </w:tr>
      <w:tr w:rsidR="00EC71A7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A7" w:rsidRPr="00D136A3" w:rsidRDefault="00EC71A7" w:rsidP="00514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A7" w:rsidRPr="00514B76" w:rsidRDefault="00EC71A7" w:rsidP="00514B76">
            <w:pPr>
              <w:jc w:val="right"/>
              <w:rPr>
                <w:b/>
                <w:bCs/>
                <w:sz w:val="22"/>
                <w:szCs w:val="22"/>
              </w:rPr>
            </w:pPr>
            <w:r w:rsidRPr="00514B76">
              <w:rPr>
                <w:b/>
                <w:bCs/>
                <w:sz w:val="22"/>
                <w:szCs w:val="22"/>
              </w:rPr>
              <w:t>Summe gesamt: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C71A7" w:rsidRPr="00514B76" w:rsidRDefault="00EC71A7" w:rsidP="00514B76">
            <w:pPr>
              <w:jc w:val="right"/>
              <w:rPr>
                <w:b/>
                <w:sz w:val="22"/>
                <w:szCs w:val="22"/>
              </w:rPr>
            </w:pPr>
            <w:r w:rsidRPr="00514B76">
              <w:rPr>
                <w:b/>
                <w:sz w:val="22"/>
                <w:szCs w:val="22"/>
              </w:rPr>
              <w:t xml:space="preserve">                           € </w:t>
            </w:r>
          </w:p>
        </w:tc>
      </w:tr>
      <w:tr w:rsidR="00514B76" w:rsidRPr="00D136A3" w:rsidTr="00C36C86">
        <w:trPr>
          <w:trHeight w:val="454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B76" w:rsidRPr="00514B76" w:rsidRDefault="00514B76" w:rsidP="00C12450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D136A3">
              <w:rPr>
                <w:b/>
                <w:bCs/>
                <w:sz w:val="22"/>
                <w:szCs w:val="22"/>
              </w:rPr>
              <w:t>Gesamtfinanzierung</w:t>
            </w:r>
            <w:r w:rsidRPr="00D136A3">
              <w:rPr>
                <w:sz w:val="22"/>
                <w:szCs w:val="22"/>
              </w:rPr>
              <w:t> 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C12450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3.1.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C12450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Einnahmen des Trägers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C12450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€ </w:t>
            </w:r>
          </w:p>
        </w:tc>
      </w:tr>
      <w:tr w:rsidR="00514B76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C12450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3.2.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C12450">
            <w:pPr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Ausgaben des Trägers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14B76" w:rsidRPr="00D136A3" w:rsidRDefault="00514B76" w:rsidP="00C12450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€ </w:t>
            </w:r>
          </w:p>
        </w:tc>
      </w:tr>
      <w:tr w:rsidR="00EC71A7" w:rsidRPr="00D136A3" w:rsidTr="00C36C86">
        <w:trPr>
          <w:trHeight w:val="454"/>
        </w:trPr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A7" w:rsidRPr="00D136A3" w:rsidRDefault="00EC71A7" w:rsidP="00EC71A7">
            <w:pPr>
              <w:jc w:val="right"/>
              <w:rPr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A7" w:rsidRPr="00D136A3" w:rsidRDefault="00EC71A7" w:rsidP="00EC71A7">
            <w:pPr>
              <w:jc w:val="right"/>
              <w:rPr>
                <w:b/>
                <w:bCs/>
                <w:sz w:val="22"/>
                <w:szCs w:val="22"/>
              </w:rPr>
            </w:pPr>
            <w:r w:rsidRPr="00D136A3">
              <w:rPr>
                <w:b/>
                <w:bCs/>
                <w:sz w:val="22"/>
                <w:szCs w:val="22"/>
              </w:rPr>
              <w:t>Differenz: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C71A7" w:rsidRPr="00C12450" w:rsidRDefault="00EC71A7" w:rsidP="00C12450">
            <w:pPr>
              <w:jc w:val="right"/>
              <w:rPr>
                <w:b/>
                <w:sz w:val="22"/>
                <w:szCs w:val="22"/>
              </w:rPr>
            </w:pPr>
            <w:r w:rsidRPr="00D136A3">
              <w:rPr>
                <w:sz w:val="22"/>
                <w:szCs w:val="22"/>
              </w:rPr>
              <w:t xml:space="preserve">                           </w:t>
            </w:r>
            <w:r w:rsidRPr="00C12450">
              <w:rPr>
                <w:b/>
                <w:sz w:val="22"/>
                <w:szCs w:val="22"/>
              </w:rPr>
              <w:t xml:space="preserve">€ </w:t>
            </w:r>
          </w:p>
        </w:tc>
      </w:tr>
    </w:tbl>
    <w:p w:rsidR="005F0FB7" w:rsidRPr="00D136A3" w:rsidRDefault="005F0FB7" w:rsidP="00EC71A7">
      <w:pPr>
        <w:jc w:val="both"/>
        <w:rPr>
          <w:b/>
          <w:sz w:val="22"/>
          <w:szCs w:val="22"/>
          <w:highlight w:val="lightGray"/>
        </w:rPr>
      </w:pPr>
    </w:p>
    <w:p w:rsidR="0058077B" w:rsidRPr="00D136A3" w:rsidRDefault="0058077B" w:rsidP="00EC71A7">
      <w:pPr>
        <w:jc w:val="both"/>
        <w:rPr>
          <w:b/>
          <w:sz w:val="22"/>
          <w:szCs w:val="22"/>
          <w:highlight w:val="lightGray"/>
        </w:rPr>
      </w:pPr>
    </w:p>
    <w:p w:rsidR="00AE4938" w:rsidRDefault="00AE4938" w:rsidP="0058077B">
      <w:pPr>
        <w:jc w:val="both"/>
        <w:rPr>
          <w:b/>
          <w:highlight w:val="lightGray"/>
        </w:rPr>
      </w:pPr>
    </w:p>
    <w:p w:rsidR="00284F65" w:rsidRPr="009B3BA6" w:rsidRDefault="0020316E" w:rsidP="00EC71A7">
      <w:pPr>
        <w:jc w:val="both"/>
        <w:rPr>
          <w:sz w:val="22"/>
          <w:szCs w:val="22"/>
        </w:rPr>
      </w:pPr>
      <w:r w:rsidRPr="009B3BA6">
        <w:rPr>
          <w:sz w:val="22"/>
          <w:szCs w:val="22"/>
        </w:rPr>
        <w:t>Mit meiner Unterschrift bestätige ich die Richtigkeit der vorstehenden Angaben.</w:t>
      </w:r>
    </w:p>
    <w:p w:rsidR="0020316E" w:rsidRDefault="0020316E" w:rsidP="00EC71A7">
      <w:pPr>
        <w:jc w:val="both"/>
        <w:rPr>
          <w:b/>
          <w:highlight w:val="lightGray"/>
        </w:rPr>
      </w:pPr>
    </w:p>
    <w:p w:rsidR="00284F65" w:rsidRDefault="00284F65" w:rsidP="00EC71A7">
      <w:pPr>
        <w:jc w:val="both"/>
        <w:rPr>
          <w:b/>
          <w:highlight w:val="lightGray"/>
        </w:rPr>
      </w:pPr>
    </w:p>
    <w:p w:rsidR="00E3730F" w:rsidRDefault="00E3730F" w:rsidP="00EC71A7">
      <w:pPr>
        <w:jc w:val="both"/>
        <w:rPr>
          <w:b/>
          <w:highlight w:val="lightGray"/>
        </w:rPr>
      </w:pPr>
    </w:p>
    <w:p w:rsidR="00AE4938" w:rsidRPr="009B3BA6" w:rsidRDefault="00AE4938" w:rsidP="00EC71A7">
      <w:pPr>
        <w:jc w:val="both"/>
      </w:pPr>
      <w:r w:rsidRPr="009B3BA6">
        <w:t xml:space="preserve">_____________________              </w:t>
      </w:r>
      <w:r w:rsidRPr="009B3BA6">
        <w:tab/>
      </w:r>
      <w:r w:rsidRPr="009B3BA6">
        <w:tab/>
        <w:t>______________________________</w:t>
      </w:r>
    </w:p>
    <w:p w:rsidR="00AE4938" w:rsidRPr="009B3BA6" w:rsidRDefault="00AE4938" w:rsidP="00AE4938">
      <w:pPr>
        <w:ind w:left="4956" w:hanging="5136"/>
        <w:rPr>
          <w:sz w:val="22"/>
          <w:szCs w:val="22"/>
        </w:rPr>
      </w:pPr>
      <w:r w:rsidRPr="009B3BA6">
        <w:rPr>
          <w:sz w:val="22"/>
          <w:szCs w:val="22"/>
        </w:rPr>
        <w:t xml:space="preserve">              Ort / Datum  </w:t>
      </w:r>
      <w:r w:rsidRPr="009B3BA6">
        <w:rPr>
          <w:sz w:val="22"/>
          <w:szCs w:val="22"/>
        </w:rPr>
        <w:tab/>
        <w:t>rechtsverbindliche Unterschrift / Stempel</w:t>
      </w:r>
    </w:p>
    <w:sectPr w:rsidR="00AE4938" w:rsidRPr="009B3BA6" w:rsidSect="00C1245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8A" w:rsidRDefault="004F448A">
      <w:r>
        <w:separator/>
      </w:r>
    </w:p>
  </w:endnote>
  <w:endnote w:type="continuationSeparator" w:id="0">
    <w:p w:rsidR="004F448A" w:rsidRDefault="004F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48" w:rsidRPr="00B66E1B" w:rsidRDefault="00207548">
    <w:pPr>
      <w:pStyle w:val="Fuzeile"/>
      <w:rPr>
        <w:color w:val="999999"/>
      </w:rPr>
    </w:pPr>
    <w:r>
      <w:tab/>
    </w:r>
    <w:r>
      <w:tab/>
    </w:r>
    <w:r w:rsidRPr="00B66E1B">
      <w:rPr>
        <w:rStyle w:val="Seitenzahl"/>
        <w:color w:val="999999"/>
      </w:rPr>
      <w:fldChar w:fldCharType="begin"/>
    </w:r>
    <w:r w:rsidRPr="00B66E1B">
      <w:rPr>
        <w:rStyle w:val="Seitenzahl"/>
        <w:color w:val="999999"/>
      </w:rPr>
      <w:instrText xml:space="preserve"> PAGE </w:instrText>
    </w:r>
    <w:r w:rsidRPr="00B66E1B">
      <w:rPr>
        <w:rStyle w:val="Seitenzahl"/>
        <w:color w:val="999999"/>
      </w:rPr>
      <w:fldChar w:fldCharType="separate"/>
    </w:r>
    <w:r w:rsidR="00906268">
      <w:rPr>
        <w:rStyle w:val="Seitenzahl"/>
        <w:noProof/>
        <w:color w:val="999999"/>
      </w:rPr>
      <w:t>1</w:t>
    </w:r>
    <w:r w:rsidRPr="00B66E1B">
      <w:rPr>
        <w:rStyle w:val="Seitenzahl"/>
        <w:color w:val="999999"/>
      </w:rPr>
      <w:fldChar w:fldCharType="end"/>
    </w:r>
    <w:r w:rsidRPr="00B66E1B">
      <w:rPr>
        <w:rStyle w:val="Seitenzahl"/>
        <w:color w:val="999999"/>
      </w:rPr>
      <w:t xml:space="preserve"> von </w:t>
    </w:r>
    <w:r w:rsidRPr="00B66E1B">
      <w:rPr>
        <w:rStyle w:val="Seitenzahl"/>
        <w:color w:val="999999"/>
      </w:rPr>
      <w:fldChar w:fldCharType="begin"/>
    </w:r>
    <w:r w:rsidRPr="00B66E1B">
      <w:rPr>
        <w:rStyle w:val="Seitenzahl"/>
        <w:color w:val="999999"/>
      </w:rPr>
      <w:instrText xml:space="preserve"> NUMPAGES </w:instrText>
    </w:r>
    <w:r w:rsidRPr="00B66E1B">
      <w:rPr>
        <w:rStyle w:val="Seitenzahl"/>
        <w:color w:val="999999"/>
      </w:rPr>
      <w:fldChar w:fldCharType="separate"/>
    </w:r>
    <w:r w:rsidR="00906268">
      <w:rPr>
        <w:rStyle w:val="Seitenzahl"/>
        <w:noProof/>
        <w:color w:val="999999"/>
      </w:rPr>
      <w:t>1</w:t>
    </w:r>
    <w:r w:rsidRPr="00B66E1B">
      <w:rPr>
        <w:rStyle w:val="Seitenzahl"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8A" w:rsidRDefault="004F448A">
      <w:r>
        <w:separator/>
      </w:r>
    </w:p>
  </w:footnote>
  <w:footnote w:type="continuationSeparator" w:id="0">
    <w:p w:rsidR="004F448A" w:rsidRDefault="004F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06A"/>
    <w:multiLevelType w:val="hybridMultilevel"/>
    <w:tmpl w:val="FA368EE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1471"/>
    <w:multiLevelType w:val="multilevel"/>
    <w:tmpl w:val="93EAFB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B3BCC"/>
    <w:multiLevelType w:val="hybridMultilevel"/>
    <w:tmpl w:val="8C0054EA"/>
    <w:lvl w:ilvl="0" w:tplc="F90E4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2E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0C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A8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9CC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2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D2F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1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E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A67A92"/>
    <w:multiLevelType w:val="hybridMultilevel"/>
    <w:tmpl w:val="93EAFB4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C0F73"/>
    <w:multiLevelType w:val="hybridMultilevel"/>
    <w:tmpl w:val="B3BA88CC"/>
    <w:lvl w:ilvl="0" w:tplc="975E7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AE8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A1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24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21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A5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C1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CA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C3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042C4A"/>
    <w:multiLevelType w:val="hybridMultilevel"/>
    <w:tmpl w:val="EF0892D0"/>
    <w:lvl w:ilvl="0" w:tplc="F2F8C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53DF7"/>
    <w:multiLevelType w:val="hybridMultilevel"/>
    <w:tmpl w:val="AF4225B6"/>
    <w:lvl w:ilvl="0" w:tplc="A06CE5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65929"/>
    <w:multiLevelType w:val="hybridMultilevel"/>
    <w:tmpl w:val="9FD65D9E"/>
    <w:lvl w:ilvl="0" w:tplc="04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97145AA"/>
    <w:multiLevelType w:val="hybridMultilevel"/>
    <w:tmpl w:val="BBA06D22"/>
    <w:lvl w:ilvl="0" w:tplc="0407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4230937"/>
    <w:multiLevelType w:val="hybridMultilevel"/>
    <w:tmpl w:val="5FACC7C2"/>
    <w:lvl w:ilvl="0" w:tplc="FF2CE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4D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9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4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A2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EF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E4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0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C2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E849F2"/>
    <w:multiLevelType w:val="hybridMultilevel"/>
    <w:tmpl w:val="077C5D1A"/>
    <w:lvl w:ilvl="0" w:tplc="134E0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C7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02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86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60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83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E1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CF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2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657AF9"/>
    <w:multiLevelType w:val="hybridMultilevel"/>
    <w:tmpl w:val="7BDAE7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486B72"/>
    <w:multiLevelType w:val="hybridMultilevel"/>
    <w:tmpl w:val="9B00FB1E"/>
    <w:lvl w:ilvl="0" w:tplc="34B43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A2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2B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C5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A9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E0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A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4C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2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B76973"/>
    <w:multiLevelType w:val="hybridMultilevel"/>
    <w:tmpl w:val="7F102E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545F9"/>
    <w:multiLevelType w:val="hybridMultilevel"/>
    <w:tmpl w:val="2926E200"/>
    <w:lvl w:ilvl="0" w:tplc="95823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06119"/>
    <w:multiLevelType w:val="hybridMultilevel"/>
    <w:tmpl w:val="526EB5A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B18C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6"/>
  </w:num>
  <w:num w:numId="15">
    <w:abstractNumId w:val="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6E"/>
    <w:rsid w:val="0000000A"/>
    <w:rsid w:val="00004183"/>
    <w:rsid w:val="00004A21"/>
    <w:rsid w:val="00005AD9"/>
    <w:rsid w:val="000112A7"/>
    <w:rsid w:val="00012E65"/>
    <w:rsid w:val="00014428"/>
    <w:rsid w:val="000147B3"/>
    <w:rsid w:val="000157F5"/>
    <w:rsid w:val="00016F38"/>
    <w:rsid w:val="00024ABA"/>
    <w:rsid w:val="000260DD"/>
    <w:rsid w:val="00035021"/>
    <w:rsid w:val="00035CB2"/>
    <w:rsid w:val="00035D3D"/>
    <w:rsid w:val="00042101"/>
    <w:rsid w:val="000467F8"/>
    <w:rsid w:val="00051F20"/>
    <w:rsid w:val="00052D2A"/>
    <w:rsid w:val="000558BE"/>
    <w:rsid w:val="00056F82"/>
    <w:rsid w:val="00060D63"/>
    <w:rsid w:val="0006648F"/>
    <w:rsid w:val="00067066"/>
    <w:rsid w:val="000679FB"/>
    <w:rsid w:val="00070C03"/>
    <w:rsid w:val="0007393F"/>
    <w:rsid w:val="00074D00"/>
    <w:rsid w:val="00074F0F"/>
    <w:rsid w:val="00075B46"/>
    <w:rsid w:val="0007799F"/>
    <w:rsid w:val="000823DB"/>
    <w:rsid w:val="00082ABE"/>
    <w:rsid w:val="000830A5"/>
    <w:rsid w:val="00086D67"/>
    <w:rsid w:val="00090E42"/>
    <w:rsid w:val="00096542"/>
    <w:rsid w:val="000B08D6"/>
    <w:rsid w:val="000B4A58"/>
    <w:rsid w:val="000B6FBD"/>
    <w:rsid w:val="000C2FF4"/>
    <w:rsid w:val="000C3B50"/>
    <w:rsid w:val="000C43F5"/>
    <w:rsid w:val="000C5611"/>
    <w:rsid w:val="000D20A4"/>
    <w:rsid w:val="000D5165"/>
    <w:rsid w:val="000D599B"/>
    <w:rsid w:val="000E095F"/>
    <w:rsid w:val="000E299E"/>
    <w:rsid w:val="000E6627"/>
    <w:rsid w:val="000E7C03"/>
    <w:rsid w:val="000F4267"/>
    <w:rsid w:val="000F5116"/>
    <w:rsid w:val="000F61C8"/>
    <w:rsid w:val="001053C0"/>
    <w:rsid w:val="00115887"/>
    <w:rsid w:val="001159B9"/>
    <w:rsid w:val="00115EF6"/>
    <w:rsid w:val="0012407B"/>
    <w:rsid w:val="00136E1E"/>
    <w:rsid w:val="0015159B"/>
    <w:rsid w:val="00153A71"/>
    <w:rsid w:val="00157519"/>
    <w:rsid w:val="00157B45"/>
    <w:rsid w:val="00157B7D"/>
    <w:rsid w:val="001621FB"/>
    <w:rsid w:val="001625FE"/>
    <w:rsid w:val="0016794E"/>
    <w:rsid w:val="0018037B"/>
    <w:rsid w:val="00183693"/>
    <w:rsid w:val="0018403B"/>
    <w:rsid w:val="00191352"/>
    <w:rsid w:val="00193D5D"/>
    <w:rsid w:val="00194A23"/>
    <w:rsid w:val="00197F78"/>
    <w:rsid w:val="001B02F2"/>
    <w:rsid w:val="001B2C66"/>
    <w:rsid w:val="001B30CA"/>
    <w:rsid w:val="001C1609"/>
    <w:rsid w:val="001C6DCA"/>
    <w:rsid w:val="001C7468"/>
    <w:rsid w:val="001F5961"/>
    <w:rsid w:val="001F5B38"/>
    <w:rsid w:val="00200D15"/>
    <w:rsid w:val="00200F75"/>
    <w:rsid w:val="0020188F"/>
    <w:rsid w:val="00202FF2"/>
    <w:rsid w:val="0020316E"/>
    <w:rsid w:val="0020403E"/>
    <w:rsid w:val="00207548"/>
    <w:rsid w:val="00207FE7"/>
    <w:rsid w:val="00226098"/>
    <w:rsid w:val="00233074"/>
    <w:rsid w:val="002402EE"/>
    <w:rsid w:val="00244623"/>
    <w:rsid w:val="00251738"/>
    <w:rsid w:val="002517C3"/>
    <w:rsid w:val="002541A5"/>
    <w:rsid w:val="002553C2"/>
    <w:rsid w:val="002619A3"/>
    <w:rsid w:val="002637BC"/>
    <w:rsid w:val="002640C3"/>
    <w:rsid w:val="002702E7"/>
    <w:rsid w:val="00272D81"/>
    <w:rsid w:val="00273955"/>
    <w:rsid w:val="00275FB1"/>
    <w:rsid w:val="00283270"/>
    <w:rsid w:val="00284F65"/>
    <w:rsid w:val="0028685D"/>
    <w:rsid w:val="00286E78"/>
    <w:rsid w:val="00290408"/>
    <w:rsid w:val="002932E3"/>
    <w:rsid w:val="0029420E"/>
    <w:rsid w:val="00295178"/>
    <w:rsid w:val="002A0FC7"/>
    <w:rsid w:val="002A513F"/>
    <w:rsid w:val="002B2F6A"/>
    <w:rsid w:val="002B5293"/>
    <w:rsid w:val="002C20CF"/>
    <w:rsid w:val="002C61F9"/>
    <w:rsid w:val="002D1919"/>
    <w:rsid w:val="002D4367"/>
    <w:rsid w:val="002E06A4"/>
    <w:rsid w:val="002E0D97"/>
    <w:rsid w:val="002E108B"/>
    <w:rsid w:val="002E14CB"/>
    <w:rsid w:val="002E43E1"/>
    <w:rsid w:val="002F1F7E"/>
    <w:rsid w:val="00313A5A"/>
    <w:rsid w:val="00315E43"/>
    <w:rsid w:val="003163B3"/>
    <w:rsid w:val="00333EDC"/>
    <w:rsid w:val="003410AB"/>
    <w:rsid w:val="003444A0"/>
    <w:rsid w:val="00350E42"/>
    <w:rsid w:val="003523AA"/>
    <w:rsid w:val="00354855"/>
    <w:rsid w:val="00362043"/>
    <w:rsid w:val="00367A34"/>
    <w:rsid w:val="00367AD8"/>
    <w:rsid w:val="00370280"/>
    <w:rsid w:val="0037112D"/>
    <w:rsid w:val="00380BA3"/>
    <w:rsid w:val="00381AA5"/>
    <w:rsid w:val="00384C6E"/>
    <w:rsid w:val="00386D2A"/>
    <w:rsid w:val="00390B94"/>
    <w:rsid w:val="00391A9C"/>
    <w:rsid w:val="00395333"/>
    <w:rsid w:val="00396FFC"/>
    <w:rsid w:val="003A313D"/>
    <w:rsid w:val="003A404A"/>
    <w:rsid w:val="003A4B15"/>
    <w:rsid w:val="003A6ACD"/>
    <w:rsid w:val="003B7F73"/>
    <w:rsid w:val="003C54AE"/>
    <w:rsid w:val="003D3122"/>
    <w:rsid w:val="003D3491"/>
    <w:rsid w:val="003D7189"/>
    <w:rsid w:val="003E0917"/>
    <w:rsid w:val="003E275D"/>
    <w:rsid w:val="003E3D5A"/>
    <w:rsid w:val="003E3DBF"/>
    <w:rsid w:val="003E6813"/>
    <w:rsid w:val="003E7700"/>
    <w:rsid w:val="003F3658"/>
    <w:rsid w:val="003F3BFD"/>
    <w:rsid w:val="003F78DF"/>
    <w:rsid w:val="00404445"/>
    <w:rsid w:val="00405248"/>
    <w:rsid w:val="00406636"/>
    <w:rsid w:val="00413ADE"/>
    <w:rsid w:val="00420EA8"/>
    <w:rsid w:val="0042610D"/>
    <w:rsid w:val="004274BA"/>
    <w:rsid w:val="004315AA"/>
    <w:rsid w:val="00433A31"/>
    <w:rsid w:val="00434717"/>
    <w:rsid w:val="004414DF"/>
    <w:rsid w:val="004425B0"/>
    <w:rsid w:val="00444C44"/>
    <w:rsid w:val="0044514B"/>
    <w:rsid w:val="0044520E"/>
    <w:rsid w:val="00446969"/>
    <w:rsid w:val="00451D9F"/>
    <w:rsid w:val="00451F42"/>
    <w:rsid w:val="0045657A"/>
    <w:rsid w:val="00457709"/>
    <w:rsid w:val="00462050"/>
    <w:rsid w:val="004646BA"/>
    <w:rsid w:val="00466620"/>
    <w:rsid w:val="004708AF"/>
    <w:rsid w:val="00470D6E"/>
    <w:rsid w:val="0047630F"/>
    <w:rsid w:val="00481385"/>
    <w:rsid w:val="00484A5D"/>
    <w:rsid w:val="00487335"/>
    <w:rsid w:val="00490A35"/>
    <w:rsid w:val="0049546B"/>
    <w:rsid w:val="00497D6E"/>
    <w:rsid w:val="004A31F5"/>
    <w:rsid w:val="004B0342"/>
    <w:rsid w:val="004B7233"/>
    <w:rsid w:val="004C031B"/>
    <w:rsid w:val="004C197C"/>
    <w:rsid w:val="004D0F0F"/>
    <w:rsid w:val="004D1B1C"/>
    <w:rsid w:val="004D4EC1"/>
    <w:rsid w:val="004E0A51"/>
    <w:rsid w:val="004E4248"/>
    <w:rsid w:val="004E58E1"/>
    <w:rsid w:val="004F297B"/>
    <w:rsid w:val="004F361C"/>
    <w:rsid w:val="004F448A"/>
    <w:rsid w:val="004F560A"/>
    <w:rsid w:val="004F7AF9"/>
    <w:rsid w:val="00501E70"/>
    <w:rsid w:val="0050205B"/>
    <w:rsid w:val="00505129"/>
    <w:rsid w:val="0050582E"/>
    <w:rsid w:val="00505865"/>
    <w:rsid w:val="00506153"/>
    <w:rsid w:val="0051424F"/>
    <w:rsid w:val="00514B76"/>
    <w:rsid w:val="00515679"/>
    <w:rsid w:val="00516951"/>
    <w:rsid w:val="0052173C"/>
    <w:rsid w:val="0052665D"/>
    <w:rsid w:val="00543801"/>
    <w:rsid w:val="00543A05"/>
    <w:rsid w:val="005441A3"/>
    <w:rsid w:val="0054782F"/>
    <w:rsid w:val="00552670"/>
    <w:rsid w:val="00561E53"/>
    <w:rsid w:val="00564E38"/>
    <w:rsid w:val="00565194"/>
    <w:rsid w:val="00575892"/>
    <w:rsid w:val="0058077B"/>
    <w:rsid w:val="005842F3"/>
    <w:rsid w:val="005845C1"/>
    <w:rsid w:val="00584EB6"/>
    <w:rsid w:val="005A023B"/>
    <w:rsid w:val="005A2CAA"/>
    <w:rsid w:val="005B211B"/>
    <w:rsid w:val="005B32E3"/>
    <w:rsid w:val="005B372F"/>
    <w:rsid w:val="005C0418"/>
    <w:rsid w:val="005D390A"/>
    <w:rsid w:val="005D4F54"/>
    <w:rsid w:val="005D7476"/>
    <w:rsid w:val="005F0FB7"/>
    <w:rsid w:val="005F1E90"/>
    <w:rsid w:val="00601449"/>
    <w:rsid w:val="0060294A"/>
    <w:rsid w:val="006034F5"/>
    <w:rsid w:val="00603762"/>
    <w:rsid w:val="00611F7B"/>
    <w:rsid w:val="00612BFA"/>
    <w:rsid w:val="00621AC9"/>
    <w:rsid w:val="00622DD9"/>
    <w:rsid w:val="00623212"/>
    <w:rsid w:val="00623669"/>
    <w:rsid w:val="006360BF"/>
    <w:rsid w:val="0064634E"/>
    <w:rsid w:val="00647F46"/>
    <w:rsid w:val="006558FC"/>
    <w:rsid w:val="00661B19"/>
    <w:rsid w:val="00663929"/>
    <w:rsid w:val="006643FE"/>
    <w:rsid w:val="00667923"/>
    <w:rsid w:val="00671DBE"/>
    <w:rsid w:val="00672478"/>
    <w:rsid w:val="00674168"/>
    <w:rsid w:val="00676FF6"/>
    <w:rsid w:val="00677F68"/>
    <w:rsid w:val="00681033"/>
    <w:rsid w:val="00681CC1"/>
    <w:rsid w:val="00682FAD"/>
    <w:rsid w:val="00685F48"/>
    <w:rsid w:val="00694570"/>
    <w:rsid w:val="006A2DF6"/>
    <w:rsid w:val="006B2F8E"/>
    <w:rsid w:val="006B47D6"/>
    <w:rsid w:val="006B70F2"/>
    <w:rsid w:val="006C2876"/>
    <w:rsid w:val="006C4A37"/>
    <w:rsid w:val="006E0E5D"/>
    <w:rsid w:val="006E79EC"/>
    <w:rsid w:val="006F6DF1"/>
    <w:rsid w:val="00700D12"/>
    <w:rsid w:val="007010FD"/>
    <w:rsid w:val="00725F60"/>
    <w:rsid w:val="00727300"/>
    <w:rsid w:val="007317E3"/>
    <w:rsid w:val="007324C5"/>
    <w:rsid w:val="00736432"/>
    <w:rsid w:val="0073704F"/>
    <w:rsid w:val="00743B40"/>
    <w:rsid w:val="00746810"/>
    <w:rsid w:val="00750F56"/>
    <w:rsid w:val="007535C4"/>
    <w:rsid w:val="00753E57"/>
    <w:rsid w:val="007551B4"/>
    <w:rsid w:val="007601B4"/>
    <w:rsid w:val="00762C1F"/>
    <w:rsid w:val="007639F4"/>
    <w:rsid w:val="007658CA"/>
    <w:rsid w:val="00766567"/>
    <w:rsid w:val="00773EBD"/>
    <w:rsid w:val="007816A3"/>
    <w:rsid w:val="00783330"/>
    <w:rsid w:val="00786FAC"/>
    <w:rsid w:val="00787734"/>
    <w:rsid w:val="00790C54"/>
    <w:rsid w:val="0079258C"/>
    <w:rsid w:val="00795102"/>
    <w:rsid w:val="00797B54"/>
    <w:rsid w:val="007B43CF"/>
    <w:rsid w:val="007C065B"/>
    <w:rsid w:val="007C6153"/>
    <w:rsid w:val="007C7CCA"/>
    <w:rsid w:val="007D2864"/>
    <w:rsid w:val="007D2A22"/>
    <w:rsid w:val="007D42F7"/>
    <w:rsid w:val="007D691B"/>
    <w:rsid w:val="007D7AB3"/>
    <w:rsid w:val="007E44A1"/>
    <w:rsid w:val="007E4ACA"/>
    <w:rsid w:val="007E5D9D"/>
    <w:rsid w:val="007F21E4"/>
    <w:rsid w:val="007F25C7"/>
    <w:rsid w:val="007F28BE"/>
    <w:rsid w:val="007F299E"/>
    <w:rsid w:val="007F4D41"/>
    <w:rsid w:val="007F7A4B"/>
    <w:rsid w:val="008057D8"/>
    <w:rsid w:val="0081063D"/>
    <w:rsid w:val="00811C87"/>
    <w:rsid w:val="00815004"/>
    <w:rsid w:val="0082026F"/>
    <w:rsid w:val="0082532C"/>
    <w:rsid w:val="008258CA"/>
    <w:rsid w:val="00826DDB"/>
    <w:rsid w:val="00830597"/>
    <w:rsid w:val="008329CF"/>
    <w:rsid w:val="00842ACF"/>
    <w:rsid w:val="0084795D"/>
    <w:rsid w:val="0085167E"/>
    <w:rsid w:val="00855272"/>
    <w:rsid w:val="008644D2"/>
    <w:rsid w:val="008679A6"/>
    <w:rsid w:val="008700FF"/>
    <w:rsid w:val="008704AD"/>
    <w:rsid w:val="00870A24"/>
    <w:rsid w:val="00873AE5"/>
    <w:rsid w:val="00874095"/>
    <w:rsid w:val="00894723"/>
    <w:rsid w:val="00896D1F"/>
    <w:rsid w:val="008C7BBF"/>
    <w:rsid w:val="008D50E7"/>
    <w:rsid w:val="008D61D8"/>
    <w:rsid w:val="008E1A76"/>
    <w:rsid w:val="008E3AB6"/>
    <w:rsid w:val="008F3B0C"/>
    <w:rsid w:val="008F7691"/>
    <w:rsid w:val="009035F2"/>
    <w:rsid w:val="00904F2F"/>
    <w:rsid w:val="009058EB"/>
    <w:rsid w:val="00906268"/>
    <w:rsid w:val="009137F9"/>
    <w:rsid w:val="0091698F"/>
    <w:rsid w:val="00917DB7"/>
    <w:rsid w:val="009202F7"/>
    <w:rsid w:val="0092034D"/>
    <w:rsid w:val="009224ED"/>
    <w:rsid w:val="00925198"/>
    <w:rsid w:val="00932B3D"/>
    <w:rsid w:val="0094090A"/>
    <w:rsid w:val="00956EF5"/>
    <w:rsid w:val="00961942"/>
    <w:rsid w:val="00961BF2"/>
    <w:rsid w:val="00962CB8"/>
    <w:rsid w:val="00964710"/>
    <w:rsid w:val="009729AE"/>
    <w:rsid w:val="00974AFF"/>
    <w:rsid w:val="00980921"/>
    <w:rsid w:val="00990EFA"/>
    <w:rsid w:val="00991866"/>
    <w:rsid w:val="00993E89"/>
    <w:rsid w:val="0099681F"/>
    <w:rsid w:val="009A14B3"/>
    <w:rsid w:val="009A310F"/>
    <w:rsid w:val="009B1972"/>
    <w:rsid w:val="009B3BA6"/>
    <w:rsid w:val="009C04F9"/>
    <w:rsid w:val="009C3E79"/>
    <w:rsid w:val="009C4C57"/>
    <w:rsid w:val="009C7D48"/>
    <w:rsid w:val="009D6060"/>
    <w:rsid w:val="009E1D11"/>
    <w:rsid w:val="009E486B"/>
    <w:rsid w:val="009E6106"/>
    <w:rsid w:val="00A06504"/>
    <w:rsid w:val="00A06ABF"/>
    <w:rsid w:val="00A0736E"/>
    <w:rsid w:val="00A10F3F"/>
    <w:rsid w:val="00A12251"/>
    <w:rsid w:val="00A14B6E"/>
    <w:rsid w:val="00A15BB7"/>
    <w:rsid w:val="00A2542E"/>
    <w:rsid w:val="00A27D13"/>
    <w:rsid w:val="00A35DCE"/>
    <w:rsid w:val="00A418C5"/>
    <w:rsid w:val="00A419A8"/>
    <w:rsid w:val="00A4267B"/>
    <w:rsid w:val="00A44B4B"/>
    <w:rsid w:val="00A462F3"/>
    <w:rsid w:val="00A46DC3"/>
    <w:rsid w:val="00A53CE2"/>
    <w:rsid w:val="00A57E40"/>
    <w:rsid w:val="00A615F6"/>
    <w:rsid w:val="00A623B7"/>
    <w:rsid w:val="00A632A6"/>
    <w:rsid w:val="00A67D65"/>
    <w:rsid w:val="00A72C45"/>
    <w:rsid w:val="00A825FA"/>
    <w:rsid w:val="00A835A6"/>
    <w:rsid w:val="00A83ADC"/>
    <w:rsid w:val="00A84956"/>
    <w:rsid w:val="00A9077B"/>
    <w:rsid w:val="00A92D13"/>
    <w:rsid w:val="00A94A99"/>
    <w:rsid w:val="00A95C4C"/>
    <w:rsid w:val="00A9623E"/>
    <w:rsid w:val="00A97FB5"/>
    <w:rsid w:val="00AA19EE"/>
    <w:rsid w:val="00AA4335"/>
    <w:rsid w:val="00AA58C7"/>
    <w:rsid w:val="00AB0EFF"/>
    <w:rsid w:val="00AB148C"/>
    <w:rsid w:val="00AB3F34"/>
    <w:rsid w:val="00AB556E"/>
    <w:rsid w:val="00AB797D"/>
    <w:rsid w:val="00AC036E"/>
    <w:rsid w:val="00AC0C76"/>
    <w:rsid w:val="00AC0F9C"/>
    <w:rsid w:val="00AC3BC6"/>
    <w:rsid w:val="00AC796B"/>
    <w:rsid w:val="00AD1DF3"/>
    <w:rsid w:val="00AD4CA1"/>
    <w:rsid w:val="00AD520A"/>
    <w:rsid w:val="00AE1AA4"/>
    <w:rsid w:val="00AE4938"/>
    <w:rsid w:val="00AF0DEC"/>
    <w:rsid w:val="00AF14EA"/>
    <w:rsid w:val="00AF3C23"/>
    <w:rsid w:val="00B016AC"/>
    <w:rsid w:val="00B03206"/>
    <w:rsid w:val="00B04483"/>
    <w:rsid w:val="00B11D03"/>
    <w:rsid w:val="00B130E8"/>
    <w:rsid w:val="00B1436F"/>
    <w:rsid w:val="00B16313"/>
    <w:rsid w:val="00B2026D"/>
    <w:rsid w:val="00B21726"/>
    <w:rsid w:val="00B22328"/>
    <w:rsid w:val="00B2300C"/>
    <w:rsid w:val="00B2392A"/>
    <w:rsid w:val="00B24765"/>
    <w:rsid w:val="00B26CBA"/>
    <w:rsid w:val="00B2773B"/>
    <w:rsid w:val="00B27E07"/>
    <w:rsid w:val="00B328CE"/>
    <w:rsid w:val="00B32F7D"/>
    <w:rsid w:val="00B33DFD"/>
    <w:rsid w:val="00B34A12"/>
    <w:rsid w:val="00B34B42"/>
    <w:rsid w:val="00B45DF4"/>
    <w:rsid w:val="00B47AEB"/>
    <w:rsid w:val="00B510BF"/>
    <w:rsid w:val="00B53888"/>
    <w:rsid w:val="00B54416"/>
    <w:rsid w:val="00B55487"/>
    <w:rsid w:val="00B61BE5"/>
    <w:rsid w:val="00B644DC"/>
    <w:rsid w:val="00B66E1B"/>
    <w:rsid w:val="00B67061"/>
    <w:rsid w:val="00B94214"/>
    <w:rsid w:val="00B95806"/>
    <w:rsid w:val="00B95DE8"/>
    <w:rsid w:val="00BA304A"/>
    <w:rsid w:val="00BB28DE"/>
    <w:rsid w:val="00BB3A48"/>
    <w:rsid w:val="00BB676A"/>
    <w:rsid w:val="00BB739E"/>
    <w:rsid w:val="00BB76F7"/>
    <w:rsid w:val="00BC0D5B"/>
    <w:rsid w:val="00BC5FC9"/>
    <w:rsid w:val="00BC6B7A"/>
    <w:rsid w:val="00BC6F38"/>
    <w:rsid w:val="00BC7986"/>
    <w:rsid w:val="00BD0847"/>
    <w:rsid w:val="00BD147B"/>
    <w:rsid w:val="00BE27C3"/>
    <w:rsid w:val="00BF02E9"/>
    <w:rsid w:val="00BF24D4"/>
    <w:rsid w:val="00C01231"/>
    <w:rsid w:val="00C1181C"/>
    <w:rsid w:val="00C12450"/>
    <w:rsid w:val="00C12BAE"/>
    <w:rsid w:val="00C20A23"/>
    <w:rsid w:val="00C20F8E"/>
    <w:rsid w:val="00C23064"/>
    <w:rsid w:val="00C232A5"/>
    <w:rsid w:val="00C248A6"/>
    <w:rsid w:val="00C27F7E"/>
    <w:rsid w:val="00C31926"/>
    <w:rsid w:val="00C32725"/>
    <w:rsid w:val="00C36C86"/>
    <w:rsid w:val="00C40487"/>
    <w:rsid w:val="00C4402D"/>
    <w:rsid w:val="00C45CA2"/>
    <w:rsid w:val="00C5039E"/>
    <w:rsid w:val="00C566D3"/>
    <w:rsid w:val="00C61D17"/>
    <w:rsid w:val="00C6443A"/>
    <w:rsid w:val="00C64615"/>
    <w:rsid w:val="00C65E84"/>
    <w:rsid w:val="00C67BA0"/>
    <w:rsid w:val="00C710A3"/>
    <w:rsid w:val="00C7168B"/>
    <w:rsid w:val="00C73449"/>
    <w:rsid w:val="00C80923"/>
    <w:rsid w:val="00C839EB"/>
    <w:rsid w:val="00C874DC"/>
    <w:rsid w:val="00C907F6"/>
    <w:rsid w:val="00C91B3E"/>
    <w:rsid w:val="00C94471"/>
    <w:rsid w:val="00CA34E6"/>
    <w:rsid w:val="00CA563A"/>
    <w:rsid w:val="00CB10AF"/>
    <w:rsid w:val="00CB6829"/>
    <w:rsid w:val="00CC3FC9"/>
    <w:rsid w:val="00CC63D9"/>
    <w:rsid w:val="00CD0488"/>
    <w:rsid w:val="00CD1F60"/>
    <w:rsid w:val="00CD27E3"/>
    <w:rsid w:val="00CD391B"/>
    <w:rsid w:val="00CD5EDF"/>
    <w:rsid w:val="00CE37BD"/>
    <w:rsid w:val="00CF0DDD"/>
    <w:rsid w:val="00CF269B"/>
    <w:rsid w:val="00CF3B0B"/>
    <w:rsid w:val="00D117CF"/>
    <w:rsid w:val="00D136A3"/>
    <w:rsid w:val="00D15710"/>
    <w:rsid w:val="00D2094D"/>
    <w:rsid w:val="00D21A94"/>
    <w:rsid w:val="00D25C85"/>
    <w:rsid w:val="00D32E33"/>
    <w:rsid w:val="00D36179"/>
    <w:rsid w:val="00D3701D"/>
    <w:rsid w:val="00D40122"/>
    <w:rsid w:val="00D44909"/>
    <w:rsid w:val="00D46B02"/>
    <w:rsid w:val="00D46FA3"/>
    <w:rsid w:val="00D4780D"/>
    <w:rsid w:val="00D47881"/>
    <w:rsid w:val="00D50241"/>
    <w:rsid w:val="00D54E11"/>
    <w:rsid w:val="00D55751"/>
    <w:rsid w:val="00D739AA"/>
    <w:rsid w:val="00D74AD3"/>
    <w:rsid w:val="00D75F5C"/>
    <w:rsid w:val="00D77852"/>
    <w:rsid w:val="00D825FB"/>
    <w:rsid w:val="00D829E0"/>
    <w:rsid w:val="00D82D65"/>
    <w:rsid w:val="00D8530A"/>
    <w:rsid w:val="00D866BB"/>
    <w:rsid w:val="00D90957"/>
    <w:rsid w:val="00D917BD"/>
    <w:rsid w:val="00D930A1"/>
    <w:rsid w:val="00D940C2"/>
    <w:rsid w:val="00D977A6"/>
    <w:rsid w:val="00DA193C"/>
    <w:rsid w:val="00DA3BDF"/>
    <w:rsid w:val="00DA58FF"/>
    <w:rsid w:val="00DA68B3"/>
    <w:rsid w:val="00DB4952"/>
    <w:rsid w:val="00DB5927"/>
    <w:rsid w:val="00DB7012"/>
    <w:rsid w:val="00DC076A"/>
    <w:rsid w:val="00DC156F"/>
    <w:rsid w:val="00DC2EEF"/>
    <w:rsid w:val="00DD0F9E"/>
    <w:rsid w:val="00DD5B09"/>
    <w:rsid w:val="00DD6106"/>
    <w:rsid w:val="00DF2D87"/>
    <w:rsid w:val="00DF4F00"/>
    <w:rsid w:val="00DF672D"/>
    <w:rsid w:val="00DF74BD"/>
    <w:rsid w:val="00E011D1"/>
    <w:rsid w:val="00E05CDE"/>
    <w:rsid w:val="00E13D30"/>
    <w:rsid w:val="00E15B6F"/>
    <w:rsid w:val="00E25096"/>
    <w:rsid w:val="00E26E3A"/>
    <w:rsid w:val="00E278C2"/>
    <w:rsid w:val="00E34659"/>
    <w:rsid w:val="00E369A8"/>
    <w:rsid w:val="00E3730F"/>
    <w:rsid w:val="00E40F41"/>
    <w:rsid w:val="00E42896"/>
    <w:rsid w:val="00E45A22"/>
    <w:rsid w:val="00E5348F"/>
    <w:rsid w:val="00E61AA0"/>
    <w:rsid w:val="00E626EC"/>
    <w:rsid w:val="00E63C06"/>
    <w:rsid w:val="00E64367"/>
    <w:rsid w:val="00E65450"/>
    <w:rsid w:val="00E6625A"/>
    <w:rsid w:val="00E676C4"/>
    <w:rsid w:val="00E70BF1"/>
    <w:rsid w:val="00E7101D"/>
    <w:rsid w:val="00E72607"/>
    <w:rsid w:val="00E74A99"/>
    <w:rsid w:val="00E74BAE"/>
    <w:rsid w:val="00E751DE"/>
    <w:rsid w:val="00E854BD"/>
    <w:rsid w:val="00E910D8"/>
    <w:rsid w:val="00E91137"/>
    <w:rsid w:val="00E921ED"/>
    <w:rsid w:val="00E928C7"/>
    <w:rsid w:val="00E93C2B"/>
    <w:rsid w:val="00EA2010"/>
    <w:rsid w:val="00EA26AE"/>
    <w:rsid w:val="00EA3FAB"/>
    <w:rsid w:val="00EB582E"/>
    <w:rsid w:val="00EC5709"/>
    <w:rsid w:val="00EC71A7"/>
    <w:rsid w:val="00ED2545"/>
    <w:rsid w:val="00ED38B2"/>
    <w:rsid w:val="00ED3BDB"/>
    <w:rsid w:val="00EE030F"/>
    <w:rsid w:val="00EE0D7E"/>
    <w:rsid w:val="00EE1B86"/>
    <w:rsid w:val="00EE6061"/>
    <w:rsid w:val="00EF11B7"/>
    <w:rsid w:val="00EF1293"/>
    <w:rsid w:val="00EF37C9"/>
    <w:rsid w:val="00EF73F6"/>
    <w:rsid w:val="00F01579"/>
    <w:rsid w:val="00F0224D"/>
    <w:rsid w:val="00F0578A"/>
    <w:rsid w:val="00F21B71"/>
    <w:rsid w:val="00F30371"/>
    <w:rsid w:val="00F329F0"/>
    <w:rsid w:val="00F349BB"/>
    <w:rsid w:val="00F420B6"/>
    <w:rsid w:val="00F47473"/>
    <w:rsid w:val="00F57E19"/>
    <w:rsid w:val="00F6284F"/>
    <w:rsid w:val="00F7088F"/>
    <w:rsid w:val="00F71636"/>
    <w:rsid w:val="00F734FA"/>
    <w:rsid w:val="00F770FE"/>
    <w:rsid w:val="00F80AAE"/>
    <w:rsid w:val="00F824B7"/>
    <w:rsid w:val="00FA338D"/>
    <w:rsid w:val="00FA3E2F"/>
    <w:rsid w:val="00FB0E4F"/>
    <w:rsid w:val="00FC39EB"/>
    <w:rsid w:val="00FC73B9"/>
    <w:rsid w:val="00FE217D"/>
    <w:rsid w:val="00FE503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09596"/>
  <w15:docId w15:val="{D1473D99-335F-483F-9CE4-2BCA2CF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7B7D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7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E29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299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299E"/>
  </w:style>
  <w:style w:type="paragraph" w:styleId="Sprechblasentext">
    <w:name w:val="Balloon Text"/>
    <w:basedOn w:val="Standard"/>
    <w:semiHidden/>
    <w:rsid w:val="009137F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541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Muldentalkreis</vt:lpstr>
    </vt:vector>
  </TitlesOfParts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Muldentalkreis</dc:title>
  <cp:revision>2</cp:revision>
  <cp:lastPrinted>2015-12-17T09:34:00Z</cp:lastPrinted>
  <dcterms:created xsi:type="dcterms:W3CDTF">2024-12-04T16:21:00Z</dcterms:created>
  <dcterms:modified xsi:type="dcterms:W3CDTF">2024-12-04T16:21:00Z</dcterms:modified>
</cp:coreProperties>
</file>