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FF8D3" w14:textId="77777777" w:rsidR="0056282D" w:rsidRDefault="0056282D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68"/>
        <w:gridCol w:w="4254"/>
      </w:tblGrid>
      <w:tr w:rsidR="00314A67" w:rsidRPr="003B14AC" w14:paraId="3A2EDF51" w14:textId="77777777" w:rsidTr="00860A08">
        <w:trPr>
          <w:trHeight w:val="501"/>
        </w:trPr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97CA3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Landratsamt Landkreis Leipzig</w:t>
            </w:r>
          </w:p>
          <w:p w14:paraId="1A41D02C" w14:textId="77777777" w:rsidR="00FF0C3C" w:rsidRPr="00FF0C3C" w:rsidRDefault="00FF0C3C" w:rsidP="00FF0C3C">
            <w:pPr>
              <w:rPr>
                <w:sz w:val="22"/>
                <w:szCs w:val="22"/>
              </w:rPr>
            </w:pPr>
            <w:r w:rsidRPr="00FF0C3C">
              <w:rPr>
                <w:sz w:val="22"/>
                <w:szCs w:val="22"/>
              </w:rPr>
              <w:t xml:space="preserve">FB Grundsatzangelegenheiten Soziales </w:t>
            </w:r>
          </w:p>
          <w:p w14:paraId="3B260B66" w14:textId="77777777" w:rsidR="00FF0C3C" w:rsidRDefault="00FF0C3C" w:rsidP="00FF0C3C">
            <w:pPr>
              <w:rPr>
                <w:sz w:val="22"/>
                <w:szCs w:val="22"/>
              </w:rPr>
            </w:pPr>
            <w:r w:rsidRPr="00FF0C3C">
              <w:rPr>
                <w:sz w:val="22"/>
                <w:szCs w:val="22"/>
              </w:rPr>
              <w:t>Koordinierungsstelle für Integration / Demokratieförderung</w:t>
            </w:r>
          </w:p>
          <w:p w14:paraId="72F268C6" w14:textId="773158BC" w:rsidR="00314A67" w:rsidRPr="003B14AC" w:rsidRDefault="00314A67" w:rsidP="00FF0C3C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Stauffenbergstraße 4</w:t>
            </w:r>
          </w:p>
          <w:p w14:paraId="58AA7854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04552 Borna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06DC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Eingang: </w:t>
            </w:r>
          </w:p>
        </w:tc>
      </w:tr>
      <w:tr w:rsidR="00314A67" w:rsidRPr="003B14AC" w14:paraId="0E8DEA9D" w14:textId="77777777" w:rsidTr="00860A08">
        <w:trPr>
          <w:trHeight w:val="501"/>
        </w:trPr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A0583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3952" w14:textId="77777777" w:rsidR="00314A67" w:rsidRPr="003B14AC" w:rsidRDefault="00860A08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Aktenzeichen</w:t>
            </w:r>
            <w:r w:rsidR="00314A67" w:rsidRPr="003B14AC">
              <w:rPr>
                <w:sz w:val="22"/>
                <w:szCs w:val="22"/>
              </w:rPr>
              <w:t xml:space="preserve">: </w:t>
            </w:r>
          </w:p>
        </w:tc>
      </w:tr>
    </w:tbl>
    <w:p w14:paraId="756E4B1E" w14:textId="37FFC950" w:rsidR="00314A67" w:rsidRPr="003B14AC" w:rsidRDefault="00314A67" w:rsidP="00860A08">
      <w:pPr>
        <w:rPr>
          <w:sz w:val="22"/>
          <w:szCs w:val="22"/>
        </w:rPr>
      </w:pPr>
    </w:p>
    <w:p w14:paraId="6ADACF3D" w14:textId="77777777" w:rsidR="00E261DD" w:rsidRPr="003B14AC" w:rsidRDefault="00E261DD" w:rsidP="00860A08">
      <w:pPr>
        <w:rPr>
          <w:sz w:val="22"/>
          <w:szCs w:val="22"/>
        </w:rPr>
      </w:pPr>
    </w:p>
    <w:p w14:paraId="2344C60C" w14:textId="77777777" w:rsidR="00314A67" w:rsidRPr="003B14AC" w:rsidRDefault="00314A67" w:rsidP="00860A08">
      <w:pPr>
        <w:jc w:val="center"/>
        <w:rPr>
          <w:b/>
        </w:rPr>
      </w:pPr>
      <w:r w:rsidRPr="003B14AC">
        <w:rPr>
          <w:b/>
        </w:rPr>
        <w:t>Sachbericht</w:t>
      </w:r>
      <w:r w:rsidR="00860A08" w:rsidRPr="003B14AC">
        <w:rPr>
          <w:b/>
        </w:rPr>
        <w:t xml:space="preserve"> </w:t>
      </w:r>
      <w:r w:rsidRPr="003B14AC">
        <w:rPr>
          <w:b/>
        </w:rPr>
        <w:t>zur Förderung von Einzelprojekten im Rahmen</w:t>
      </w:r>
    </w:p>
    <w:p w14:paraId="206E6F7C" w14:textId="77777777" w:rsidR="00314A67" w:rsidRPr="003B14AC" w:rsidRDefault="00314A67" w:rsidP="00860A08">
      <w:pPr>
        <w:jc w:val="center"/>
        <w:rPr>
          <w:b/>
        </w:rPr>
      </w:pPr>
      <w:r w:rsidRPr="003B14AC">
        <w:rPr>
          <w:b/>
        </w:rPr>
        <w:t>de</w:t>
      </w:r>
      <w:r w:rsidR="007616BD" w:rsidRPr="003B14AC">
        <w:rPr>
          <w:b/>
        </w:rPr>
        <w:t>s Programms „</w:t>
      </w:r>
      <w:r w:rsidRPr="003B14AC">
        <w:rPr>
          <w:b/>
        </w:rPr>
        <w:t xml:space="preserve">Lokale </w:t>
      </w:r>
      <w:r w:rsidR="007616BD" w:rsidRPr="003B14AC">
        <w:rPr>
          <w:b/>
        </w:rPr>
        <w:t>Partnerschaft für Demokratie im Landkreis Leipzig“</w:t>
      </w:r>
    </w:p>
    <w:p w14:paraId="47B7B992" w14:textId="77777777" w:rsidR="00314A67" w:rsidRPr="003B14AC" w:rsidRDefault="00314A67" w:rsidP="00860A08">
      <w:pPr>
        <w:rPr>
          <w:sz w:val="22"/>
          <w:szCs w:val="22"/>
        </w:rPr>
      </w:pPr>
      <w:r w:rsidRPr="003B14AC">
        <w:rPr>
          <w:sz w:val="22"/>
          <w:szCs w:val="22"/>
        </w:rPr>
        <w:br/>
      </w:r>
    </w:p>
    <w:p w14:paraId="6E56E17D" w14:textId="77777777" w:rsidR="00314A67" w:rsidRPr="003B14AC" w:rsidRDefault="00314A67" w:rsidP="00860A08">
      <w:pPr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Angaben zum Träger des Einzelprojektes</w:t>
      </w:r>
    </w:p>
    <w:p w14:paraId="1615753E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811"/>
      </w:tblGrid>
      <w:tr w:rsidR="00314A67" w:rsidRPr="003B14AC" w14:paraId="185CF953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F96AD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Name: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4BCE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79A31E70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5B6AD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Art des Trägers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D64D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32D02B6A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3A00F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Rechtsform: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0C2F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0BB6627D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3ECC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Straße / Nr.: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0847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62249F52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D0EF4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PLZ / Ort: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93AA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3A455EC8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10054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Telefon/ -fax: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73CD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750158F6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1FA4C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Internetseite: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EEB4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62EDD618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ED305" w14:textId="77777777" w:rsidR="00314A67" w:rsidRPr="003B14AC" w:rsidRDefault="00314A67" w:rsidP="006A6C72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E</w:t>
            </w:r>
            <w:r w:rsidR="006A6C72" w:rsidRPr="003B14AC">
              <w:rPr>
                <w:sz w:val="22"/>
                <w:szCs w:val="22"/>
              </w:rPr>
              <w:t>-M</w:t>
            </w:r>
            <w:r w:rsidRPr="003B14AC">
              <w:rPr>
                <w:sz w:val="22"/>
                <w:szCs w:val="22"/>
              </w:rPr>
              <w:t>ail für Rückfragen: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582E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860A08" w:rsidRPr="003B14AC" w14:paraId="7A26D9B7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3A72" w14:textId="77777777" w:rsidR="00860A08" w:rsidRPr="003B14AC" w:rsidRDefault="00860A08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Unterschriftsberechtigte Person: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1E8D" w14:textId="77777777" w:rsidR="00860A08" w:rsidRPr="003B14AC" w:rsidRDefault="00860A08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15BD6D0B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B4129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Anrede/ Titel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8926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1C674775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D0AC0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Vorname, Name: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33BA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4713F8B6" w14:textId="77777777" w:rsidTr="006B09C9">
        <w:trPr>
          <w:trHeight w:val="45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D01A9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Funktion: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8609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</w:tbl>
    <w:p w14:paraId="64393841" w14:textId="77777777" w:rsidR="00314A67" w:rsidRPr="003B14AC" w:rsidRDefault="00314A67" w:rsidP="00860A08">
      <w:pPr>
        <w:rPr>
          <w:sz w:val="22"/>
          <w:szCs w:val="22"/>
        </w:rPr>
      </w:pPr>
    </w:p>
    <w:p w14:paraId="0230032A" w14:textId="77777777" w:rsidR="00314A67" w:rsidRPr="003B14AC" w:rsidRDefault="00314A67" w:rsidP="006B09C9">
      <w:pPr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 xml:space="preserve">Bezeichnung des Einzelprojektes </w:t>
      </w:r>
      <w:r w:rsidRPr="003B14AC">
        <w:rPr>
          <w:sz w:val="22"/>
          <w:szCs w:val="22"/>
        </w:rPr>
        <w:t>(bitte aus Zuwendungsbescheid übernehmen</w:t>
      </w:r>
      <w:r w:rsidR="00AB7CFA" w:rsidRPr="003B14AC">
        <w:rPr>
          <w:sz w:val="22"/>
          <w:szCs w:val="22"/>
        </w:rPr>
        <w:t>)</w:t>
      </w:r>
    </w:p>
    <w:p w14:paraId="06F604CE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5E251AF8" w14:textId="77777777" w:rsidTr="006B09C9">
        <w:trPr>
          <w:trHeight w:val="68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FC33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  <w:p w14:paraId="04320531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  <w:p w14:paraId="0DFDD6C6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</w:tbl>
    <w:p w14:paraId="508884A8" w14:textId="77777777" w:rsidR="00314A67" w:rsidRPr="003B14AC" w:rsidRDefault="00314A67" w:rsidP="00860A08">
      <w:pPr>
        <w:rPr>
          <w:sz w:val="22"/>
          <w:szCs w:val="22"/>
        </w:rPr>
      </w:pPr>
    </w:p>
    <w:p w14:paraId="2055FA0C" w14:textId="77777777" w:rsidR="00314A67" w:rsidRPr="003B14AC" w:rsidRDefault="00314A67" w:rsidP="006B09C9">
      <w:pPr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Beginn und Ende des Förderzeitraumes laut Förderbescheid</w:t>
      </w:r>
    </w:p>
    <w:p w14:paraId="1D66701C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1"/>
        <w:gridCol w:w="4611"/>
      </w:tblGrid>
      <w:tr w:rsidR="006B09C9" w:rsidRPr="003B14AC" w14:paraId="08EC96C7" w14:textId="77777777" w:rsidTr="006B09C9">
        <w:trPr>
          <w:trHeight w:hRule="exact" w:val="454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9C2A" w14:textId="77777777" w:rsidR="006B09C9" w:rsidRPr="003B14AC" w:rsidRDefault="006B09C9" w:rsidP="004810EB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vom: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E7BA" w14:textId="77777777" w:rsidR="006B09C9" w:rsidRPr="003B14AC" w:rsidRDefault="006B09C9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bis:</w:t>
            </w:r>
          </w:p>
        </w:tc>
      </w:tr>
    </w:tbl>
    <w:p w14:paraId="7760F95A" w14:textId="77777777" w:rsidR="00314A67" w:rsidRPr="003B14AC" w:rsidRDefault="00314A67" w:rsidP="00860A08">
      <w:pPr>
        <w:rPr>
          <w:sz w:val="22"/>
          <w:szCs w:val="22"/>
        </w:rPr>
      </w:pPr>
    </w:p>
    <w:p w14:paraId="5E4AE037" w14:textId="77777777" w:rsidR="005017FB" w:rsidRPr="003B14AC" w:rsidRDefault="005017FB" w:rsidP="005017FB">
      <w:pPr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Durchführ</w:t>
      </w:r>
      <w:r w:rsidR="006A6C72" w:rsidRPr="003B14AC">
        <w:rPr>
          <w:b/>
          <w:sz w:val="22"/>
          <w:szCs w:val="22"/>
        </w:rPr>
        <w:t xml:space="preserve">ungsorte </w:t>
      </w:r>
      <w:r w:rsidRPr="003B14AC">
        <w:rPr>
          <w:b/>
          <w:sz w:val="22"/>
          <w:szCs w:val="22"/>
        </w:rPr>
        <w:t xml:space="preserve">des geförderten Einzelprojektes </w:t>
      </w:r>
    </w:p>
    <w:p w14:paraId="798874D2" w14:textId="77777777" w:rsidR="005017FB" w:rsidRPr="003B14AC" w:rsidRDefault="005017FB" w:rsidP="005017FB">
      <w:pPr>
        <w:ind w:left="720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414"/>
      </w:tblGrid>
      <w:tr w:rsidR="00314A67" w:rsidRPr="003B14AC" w14:paraId="471E1F48" w14:textId="77777777" w:rsidTr="006B09C9">
        <w:trPr>
          <w:trHeight w:hRule="exact" w:val="45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8A23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Aktionsgebiet (Sozialraum):</w:t>
            </w:r>
          </w:p>
        </w:tc>
      </w:tr>
      <w:tr w:rsidR="00314A67" w:rsidRPr="003B14AC" w14:paraId="157DBEDE" w14:textId="77777777" w:rsidTr="006B09C9">
        <w:trPr>
          <w:trHeight w:hRule="exact"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2DA55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PLZ 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E32B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Ort   </w:t>
            </w:r>
          </w:p>
        </w:tc>
      </w:tr>
      <w:tr w:rsidR="00314A67" w:rsidRPr="003B14AC" w14:paraId="32812E2C" w14:textId="77777777" w:rsidTr="006B09C9">
        <w:trPr>
          <w:trHeight w:hRule="exact"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000C0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PLZ 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7EC5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Ort   </w:t>
            </w:r>
          </w:p>
        </w:tc>
      </w:tr>
    </w:tbl>
    <w:p w14:paraId="2C9F18BD" w14:textId="53BBF1BB" w:rsidR="00314A67" w:rsidRPr="003B14AC" w:rsidRDefault="00314A67" w:rsidP="00860A08">
      <w:pPr>
        <w:rPr>
          <w:sz w:val="22"/>
          <w:szCs w:val="22"/>
        </w:rPr>
      </w:pPr>
      <w:bookmarkStart w:id="0" w:name="_GoBack"/>
      <w:bookmarkEnd w:id="0"/>
    </w:p>
    <w:p w14:paraId="6E84DE5A" w14:textId="77777777" w:rsidR="00314A67" w:rsidRPr="003B14AC" w:rsidRDefault="00314A67" w:rsidP="005017FB">
      <w:pPr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Förderschwerpunkte</w:t>
      </w:r>
    </w:p>
    <w:p w14:paraId="7A531EC6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7F0198B4" w14:textId="77777777">
        <w:trPr>
          <w:trHeight w:hRule="exact" w:val="819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8A56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Hauptförderschwerpunkt: (siehe nachstehend bitte benennen)</w:t>
            </w:r>
          </w:p>
          <w:p w14:paraId="1858018D" w14:textId="77777777" w:rsidR="005017FB" w:rsidRPr="003B14AC" w:rsidRDefault="005017FB" w:rsidP="00860A08">
            <w:pPr>
              <w:rPr>
                <w:sz w:val="22"/>
                <w:szCs w:val="22"/>
              </w:rPr>
            </w:pPr>
          </w:p>
          <w:p w14:paraId="03403ED1" w14:textId="77777777" w:rsidR="00AB7CFA" w:rsidRPr="003B14AC" w:rsidRDefault="00AB7CFA" w:rsidP="00860A08">
            <w:pPr>
              <w:rPr>
                <w:sz w:val="22"/>
                <w:szCs w:val="22"/>
              </w:rPr>
            </w:pPr>
          </w:p>
          <w:p w14:paraId="52B67B11" w14:textId="77777777" w:rsidR="00AB7CFA" w:rsidRPr="003B14AC" w:rsidRDefault="00AB7CFA" w:rsidP="00860A08">
            <w:pPr>
              <w:rPr>
                <w:sz w:val="22"/>
                <w:szCs w:val="22"/>
              </w:rPr>
            </w:pPr>
          </w:p>
          <w:p w14:paraId="3D9C1C49" w14:textId="77777777" w:rsidR="00AB7CFA" w:rsidRPr="003B14AC" w:rsidRDefault="00AB7CFA" w:rsidP="00860A08">
            <w:pPr>
              <w:rPr>
                <w:sz w:val="22"/>
                <w:szCs w:val="22"/>
              </w:rPr>
            </w:pPr>
          </w:p>
          <w:p w14:paraId="28F5F696" w14:textId="77777777" w:rsidR="005017FB" w:rsidRPr="003B14AC" w:rsidRDefault="005017FB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1DB0559E" w14:textId="77777777" w:rsidTr="00174E70">
        <w:trPr>
          <w:trHeight w:val="2438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24C7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Nachgeordnete</w:t>
            </w:r>
            <w:r w:rsidR="00174E70" w:rsidRPr="003B14AC">
              <w:rPr>
                <w:sz w:val="22"/>
                <w:szCs w:val="22"/>
              </w:rPr>
              <w:t xml:space="preserve"> Schwerpunkte (</w:t>
            </w:r>
            <w:r w:rsidRPr="003B14AC">
              <w:rPr>
                <w:sz w:val="22"/>
                <w:szCs w:val="22"/>
              </w:rPr>
              <w:t>Mehrfachnennung möglich)</w:t>
            </w:r>
          </w:p>
          <w:p w14:paraId="332BDC02" w14:textId="77777777" w:rsidR="00174E70" w:rsidRPr="003B14AC" w:rsidRDefault="00174E70" w:rsidP="00860A08">
            <w:pPr>
              <w:rPr>
                <w:sz w:val="22"/>
                <w:szCs w:val="22"/>
              </w:rPr>
            </w:pPr>
          </w:p>
          <w:p w14:paraId="34A3F9FD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8202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4E70" w:rsidRPr="003B14AC">
              <w:rPr>
                <w:sz w:val="22"/>
                <w:szCs w:val="22"/>
              </w:rPr>
              <w:t xml:space="preserve">    </w:t>
            </w:r>
            <w:r w:rsidR="00314A67" w:rsidRPr="003B14AC">
              <w:rPr>
                <w:sz w:val="22"/>
                <w:szCs w:val="22"/>
              </w:rPr>
              <w:t>Stärkung der demokratischen Bürgergesellschaft</w:t>
            </w:r>
          </w:p>
          <w:p w14:paraId="11BA40C5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5470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Demokratie- und Toleranzerziehung</w:t>
            </w:r>
          </w:p>
          <w:p w14:paraId="31538196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61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Soziale Integration</w:t>
            </w:r>
          </w:p>
          <w:p w14:paraId="6B9F1DEC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72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Interkulturelles und interreligiöses Lernen / Antirassistische Bildung</w:t>
            </w:r>
          </w:p>
          <w:p w14:paraId="524BDD0C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5127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Kulturelle und geschichtliche Identität</w:t>
            </w:r>
          </w:p>
          <w:p w14:paraId="436BE801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7160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Bekämpfung rechtsextremistischer Bestrebungen bei jungen Menschen</w:t>
            </w:r>
          </w:p>
        </w:tc>
      </w:tr>
    </w:tbl>
    <w:p w14:paraId="10D14D6B" w14:textId="77777777" w:rsidR="00314A67" w:rsidRPr="003B14AC" w:rsidRDefault="00314A67" w:rsidP="00860A08">
      <w:pPr>
        <w:rPr>
          <w:sz w:val="22"/>
          <w:szCs w:val="22"/>
        </w:rPr>
      </w:pPr>
    </w:p>
    <w:p w14:paraId="4893AC21" w14:textId="77777777" w:rsidR="00314A67" w:rsidRPr="003B14AC" w:rsidRDefault="00314A67" w:rsidP="00174E70">
      <w:pPr>
        <w:pStyle w:val="Listenabsatz"/>
        <w:numPr>
          <w:ilvl w:val="0"/>
          <w:numId w:val="3"/>
        </w:numPr>
        <w:rPr>
          <w:sz w:val="22"/>
          <w:szCs w:val="22"/>
        </w:rPr>
      </w:pPr>
      <w:r w:rsidRPr="003B14AC">
        <w:rPr>
          <w:b/>
          <w:sz w:val="22"/>
          <w:szCs w:val="22"/>
        </w:rPr>
        <w:t>Inhaltliche Tätigkeitsfelder des Projektes</w:t>
      </w:r>
      <w:r w:rsidR="00174E70" w:rsidRPr="003B14AC">
        <w:rPr>
          <w:sz w:val="22"/>
          <w:szCs w:val="22"/>
        </w:rPr>
        <w:t xml:space="preserve"> (</w:t>
      </w:r>
      <w:r w:rsidRPr="003B14AC">
        <w:rPr>
          <w:sz w:val="22"/>
          <w:szCs w:val="22"/>
        </w:rPr>
        <w:t>max. 3 Nennungen)</w:t>
      </w:r>
    </w:p>
    <w:p w14:paraId="643F58E9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7270EF2F" w14:textId="77777777" w:rsidTr="00174E70">
        <w:trPr>
          <w:trHeight w:val="266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C433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937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Jugendarbeit</w:t>
            </w:r>
          </w:p>
          <w:p w14:paraId="356DC566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0847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Jugendsozialarbeit</w:t>
            </w:r>
          </w:p>
          <w:p w14:paraId="4F3AB10C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502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Kooperation Jugendsozialarbeit und Schule</w:t>
            </w:r>
          </w:p>
          <w:p w14:paraId="19A6EEC8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404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außerschulische Jugend- und Erwachsenenbildung</w:t>
            </w:r>
          </w:p>
          <w:p w14:paraId="342324D5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589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Kooperation außerschulische Jugendbildung und Schule</w:t>
            </w:r>
          </w:p>
          <w:p w14:paraId="4348BF5E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3667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Beratung / Coaching</w:t>
            </w:r>
          </w:p>
          <w:p w14:paraId="58E257A2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6168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Qualifizierung / Fort- und Weiterbildung</w:t>
            </w:r>
          </w:p>
          <w:p w14:paraId="7E48BD8F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53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Koordinierung / Begleitung</w:t>
            </w:r>
          </w:p>
          <w:p w14:paraId="479D23BD" w14:textId="77777777" w:rsidR="00314A67" w:rsidRPr="003B14AC" w:rsidRDefault="00FF0C3C" w:rsidP="00174E70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09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E70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14A67" w:rsidRPr="003B14AC">
              <w:rPr>
                <w:sz w:val="22"/>
                <w:szCs w:val="22"/>
              </w:rPr>
              <w:t xml:space="preserve">    andere (Bitte genau benennen):</w:t>
            </w:r>
          </w:p>
        </w:tc>
      </w:tr>
    </w:tbl>
    <w:p w14:paraId="7194E2FF" w14:textId="77777777" w:rsidR="00314A67" w:rsidRPr="003B14AC" w:rsidRDefault="00314A67" w:rsidP="00860A08">
      <w:pPr>
        <w:rPr>
          <w:b/>
          <w:sz w:val="22"/>
          <w:szCs w:val="22"/>
        </w:rPr>
      </w:pPr>
    </w:p>
    <w:p w14:paraId="77D53377" w14:textId="77777777" w:rsidR="00314A67" w:rsidRPr="003B14AC" w:rsidRDefault="00314A67" w:rsidP="00174E70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 xml:space="preserve">Zielgruppen </w:t>
      </w:r>
    </w:p>
    <w:p w14:paraId="49244C8C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5"/>
        <w:gridCol w:w="37"/>
      </w:tblGrid>
      <w:tr w:rsidR="00314A67" w:rsidRPr="003B14AC" w14:paraId="2B02C200" w14:textId="77777777" w:rsidTr="00E261DD">
        <w:trPr>
          <w:gridAfter w:val="1"/>
          <w:wAfter w:w="37" w:type="dxa"/>
          <w:trHeight w:val="2400"/>
        </w:trPr>
        <w:tc>
          <w:tcPr>
            <w:tcW w:w="9185" w:type="dxa"/>
            <w:vAlign w:val="center"/>
          </w:tcPr>
          <w:p w14:paraId="10997B7E" w14:textId="77777777" w:rsidR="00D55980" w:rsidRPr="003B14AC" w:rsidRDefault="00D55980" w:rsidP="00174E70">
            <w:pPr>
              <w:spacing w:line="276" w:lineRule="auto"/>
              <w:rPr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Hauptzielgruppe</w:t>
            </w:r>
            <w:r w:rsidRPr="003B14AC">
              <w:rPr>
                <w:sz w:val="22"/>
                <w:szCs w:val="22"/>
              </w:rPr>
              <w:t xml:space="preserve"> - nur eine Nennung</w:t>
            </w:r>
          </w:p>
          <w:p w14:paraId="6B234213" w14:textId="77777777" w:rsidR="004810EB" w:rsidRPr="003B14AC" w:rsidRDefault="004810EB" w:rsidP="004810EB">
            <w:pPr>
              <w:rPr>
                <w:sz w:val="22"/>
                <w:szCs w:val="22"/>
              </w:rPr>
            </w:pPr>
          </w:p>
          <w:p w14:paraId="42AAC0AC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072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Kinder (bis 13 Jahren)</w:t>
            </w:r>
          </w:p>
          <w:p w14:paraId="2BAE645F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7221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Jugendliche allgemein</w:t>
            </w:r>
          </w:p>
          <w:p w14:paraId="5C4D5AD7" w14:textId="057FDF78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711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 xml:space="preserve">Jugendliche aus strukturschwachen </w:t>
            </w:r>
            <w:r w:rsidR="00AF69A3" w:rsidRPr="003B14AC">
              <w:rPr>
                <w:sz w:val="22"/>
                <w:szCs w:val="22"/>
              </w:rPr>
              <w:t>R</w:t>
            </w:r>
            <w:r w:rsidR="004810EB" w:rsidRPr="003B14AC">
              <w:rPr>
                <w:sz w:val="22"/>
                <w:szCs w:val="22"/>
              </w:rPr>
              <w:t>egionen</w:t>
            </w:r>
          </w:p>
          <w:p w14:paraId="1EA2CB24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463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Jugendliche bildungsferner Milieus</w:t>
            </w:r>
          </w:p>
          <w:p w14:paraId="6657E02B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2140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Jugendliche heterogener Herkunftsmilieus</w:t>
            </w:r>
          </w:p>
          <w:p w14:paraId="543FC562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984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Radikalisierungsgefährdete Kinder und Jugendliche</w:t>
            </w:r>
          </w:p>
          <w:p w14:paraId="2D8432CB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8435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Jugendliche MultiplikatorInnen/Peers</w:t>
            </w:r>
          </w:p>
          <w:p w14:paraId="439D68B1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5315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Eltern und andere Erziehungsberechtigte</w:t>
            </w:r>
          </w:p>
          <w:p w14:paraId="08C62B11" w14:textId="3D92955B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9110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Pädagogische Fachkräfte (Erzie</w:t>
            </w:r>
            <w:r w:rsidR="00AF69A3" w:rsidRPr="003B14AC">
              <w:rPr>
                <w:sz w:val="22"/>
                <w:szCs w:val="22"/>
              </w:rPr>
              <w:t>her</w:t>
            </w:r>
            <w:r w:rsidR="004810EB" w:rsidRPr="003B14AC">
              <w:rPr>
                <w:sz w:val="22"/>
                <w:szCs w:val="22"/>
              </w:rPr>
              <w:t xml:space="preserve">Innen/ LehrerInnen/ MitarbeiterInnen der </w:t>
            </w:r>
            <w:r w:rsidR="004810EB" w:rsidRPr="003B14AC">
              <w:rPr>
                <w:sz w:val="22"/>
                <w:szCs w:val="22"/>
              </w:rPr>
              <w:tab/>
              <w:t>Jugendarbeit)</w:t>
            </w:r>
          </w:p>
          <w:p w14:paraId="356ED9B5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891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Ziv</w:t>
            </w:r>
            <w:r w:rsidR="00AE5B77" w:rsidRPr="003B14AC">
              <w:rPr>
                <w:sz w:val="22"/>
                <w:szCs w:val="22"/>
              </w:rPr>
              <w:t>ilgesellschaftlich Engagierte (</w:t>
            </w:r>
            <w:r w:rsidR="004810EB" w:rsidRPr="003B14AC">
              <w:rPr>
                <w:sz w:val="22"/>
                <w:szCs w:val="22"/>
              </w:rPr>
              <w:t>Ehrenamtliche in Vereinen, Verbänden etc.)</w:t>
            </w:r>
          </w:p>
          <w:p w14:paraId="78A2C6DF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31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 xml:space="preserve">Staatliche Akteure (z.B. MitarbeiterInnen der Verwaltung) </w:t>
            </w:r>
          </w:p>
          <w:p w14:paraId="17B45C37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649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Menschen mit Behinderung</w:t>
            </w:r>
          </w:p>
          <w:p w14:paraId="7D425F8D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0276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Breite Öffentlichkeit/BürgerInnen</w:t>
            </w:r>
          </w:p>
          <w:p w14:paraId="76589F8D" w14:textId="23CD5863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646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Migrant</w:t>
            </w:r>
            <w:r w:rsidR="00AF69A3" w:rsidRPr="003B14AC">
              <w:rPr>
                <w:sz w:val="22"/>
                <w:szCs w:val="22"/>
              </w:rPr>
              <w:t>I</w:t>
            </w:r>
            <w:r w:rsidR="004810EB" w:rsidRPr="003B14AC">
              <w:rPr>
                <w:sz w:val="22"/>
                <w:szCs w:val="22"/>
              </w:rPr>
              <w:t>nnen/ Asylbewerber</w:t>
            </w:r>
            <w:r w:rsidR="00AF69A3" w:rsidRPr="003B14AC">
              <w:rPr>
                <w:sz w:val="22"/>
                <w:szCs w:val="22"/>
              </w:rPr>
              <w:t>I</w:t>
            </w:r>
            <w:r w:rsidR="004810EB" w:rsidRPr="003B14AC">
              <w:rPr>
                <w:sz w:val="22"/>
                <w:szCs w:val="22"/>
              </w:rPr>
              <w:t>nnen</w:t>
            </w:r>
          </w:p>
          <w:p w14:paraId="40EDE3D3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2675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Sonstiges, und zwar:</w:t>
            </w:r>
          </w:p>
          <w:p w14:paraId="0149FC62" w14:textId="77777777" w:rsidR="004810EB" w:rsidRPr="003B14AC" w:rsidRDefault="004810EB" w:rsidP="004810EB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ab/>
              <w:t>_________________________________________________________________</w:t>
            </w:r>
          </w:p>
          <w:p w14:paraId="0E63F034" w14:textId="77777777" w:rsidR="00D55980" w:rsidRPr="003B14AC" w:rsidRDefault="00D55980" w:rsidP="007A22EE">
            <w:pPr>
              <w:rPr>
                <w:sz w:val="22"/>
                <w:szCs w:val="22"/>
              </w:rPr>
            </w:pPr>
          </w:p>
        </w:tc>
      </w:tr>
      <w:tr w:rsidR="00D55980" w:rsidRPr="003B14AC" w14:paraId="6196762E" w14:textId="77777777" w:rsidTr="00E261DD">
        <w:trPr>
          <w:gridAfter w:val="1"/>
          <w:wAfter w:w="37" w:type="dxa"/>
          <w:trHeight w:val="454"/>
        </w:trPr>
        <w:tc>
          <w:tcPr>
            <w:tcW w:w="9185" w:type="dxa"/>
            <w:vAlign w:val="center"/>
          </w:tcPr>
          <w:p w14:paraId="23D94771" w14:textId="77777777" w:rsidR="00D55980" w:rsidRPr="003B14AC" w:rsidRDefault="00D55980" w:rsidP="00D55980">
            <w:pPr>
              <w:tabs>
                <w:tab w:val="left" w:pos="3210"/>
              </w:tabs>
              <w:rPr>
                <w:b/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Alter der Hauptzielgruppe:</w:t>
            </w:r>
            <w:r w:rsidRPr="003B14AC">
              <w:rPr>
                <w:b/>
                <w:sz w:val="22"/>
                <w:szCs w:val="22"/>
              </w:rPr>
              <w:tab/>
            </w:r>
          </w:p>
        </w:tc>
      </w:tr>
      <w:tr w:rsidR="004810EB" w:rsidRPr="003B14AC" w14:paraId="1AE096B9" w14:textId="77777777" w:rsidTr="00E261DD">
        <w:trPr>
          <w:gridAfter w:val="1"/>
          <w:wAfter w:w="37" w:type="dxa"/>
          <w:trHeight w:val="918"/>
        </w:trPr>
        <w:tc>
          <w:tcPr>
            <w:tcW w:w="9185" w:type="dxa"/>
            <w:vAlign w:val="center"/>
          </w:tcPr>
          <w:p w14:paraId="6440A6C7" w14:textId="77777777" w:rsidR="004810EB" w:rsidRPr="003B14AC" w:rsidRDefault="00FF0C3C" w:rsidP="004810EB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90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unter 6Jahre</w:t>
            </w:r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2547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14 – 17 Jahre</w:t>
            </w:r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88324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22 – 26 Jahre </w:t>
            </w:r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64901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46 – 65 Jahre</w:t>
            </w:r>
          </w:p>
          <w:p w14:paraId="1F4AFD35" w14:textId="77777777" w:rsidR="004810EB" w:rsidRPr="003B14AC" w:rsidRDefault="00FF0C3C" w:rsidP="004810EB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415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06 – 13 Jahre</w:t>
            </w:r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04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18 – 21 Jahre</w:t>
            </w:r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22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27 – 45 Jahre </w:t>
            </w:r>
            <w:r w:rsidR="004810EB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44260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 xml:space="preserve"> über 65 Jahre</w:t>
            </w:r>
          </w:p>
        </w:tc>
      </w:tr>
      <w:tr w:rsidR="00314A67" w:rsidRPr="003B14AC" w14:paraId="3A198A19" w14:textId="77777777" w:rsidTr="004810EB">
        <w:trPr>
          <w:trHeight w:val="2948"/>
        </w:trPr>
        <w:tc>
          <w:tcPr>
            <w:tcW w:w="9222" w:type="dxa"/>
            <w:gridSpan w:val="2"/>
            <w:vAlign w:val="center"/>
          </w:tcPr>
          <w:p w14:paraId="35030116" w14:textId="77777777" w:rsidR="00314A67" w:rsidRPr="003B14AC" w:rsidRDefault="00314A67" w:rsidP="007A22EE">
            <w:pPr>
              <w:rPr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Weitere Zielgruppen</w:t>
            </w:r>
            <w:r w:rsidRPr="003B14AC">
              <w:rPr>
                <w:sz w:val="22"/>
                <w:szCs w:val="22"/>
              </w:rPr>
              <w:t xml:space="preserve"> (Mehrfachnennung</w:t>
            </w:r>
            <w:r w:rsidR="007A22EE" w:rsidRPr="003B14AC">
              <w:rPr>
                <w:sz w:val="22"/>
                <w:szCs w:val="22"/>
              </w:rPr>
              <w:t>en</w:t>
            </w:r>
            <w:r w:rsidRPr="003B14AC">
              <w:rPr>
                <w:sz w:val="22"/>
                <w:szCs w:val="22"/>
              </w:rPr>
              <w:t xml:space="preserve"> möglich):</w:t>
            </w:r>
          </w:p>
          <w:p w14:paraId="4F4D8694" w14:textId="77777777" w:rsidR="004810EB" w:rsidRPr="003B14AC" w:rsidRDefault="004810EB" w:rsidP="007A22EE">
            <w:pPr>
              <w:rPr>
                <w:sz w:val="22"/>
                <w:szCs w:val="22"/>
              </w:rPr>
            </w:pPr>
          </w:p>
          <w:p w14:paraId="6C30B095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669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</w:r>
            <w:r w:rsidR="003B3872" w:rsidRPr="003B14AC">
              <w:rPr>
                <w:sz w:val="22"/>
                <w:szCs w:val="22"/>
              </w:rPr>
              <w:t>Kinder (bis 13 Jahren)</w:t>
            </w:r>
          </w:p>
          <w:p w14:paraId="22F335A6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791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Jugendliche allgemein</w:t>
            </w:r>
          </w:p>
          <w:p w14:paraId="675DDBF9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069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 xml:space="preserve">Jugendliche aus strukturschwachen </w:t>
            </w:r>
            <w:r w:rsidR="003B3872" w:rsidRPr="003B14AC">
              <w:rPr>
                <w:sz w:val="22"/>
                <w:szCs w:val="22"/>
              </w:rPr>
              <w:t>R</w:t>
            </w:r>
            <w:r w:rsidR="004810EB" w:rsidRPr="003B14AC">
              <w:rPr>
                <w:sz w:val="22"/>
                <w:szCs w:val="22"/>
              </w:rPr>
              <w:t>egionen</w:t>
            </w:r>
          </w:p>
          <w:p w14:paraId="16CCC1EA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7574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Jugendliche bildungsferner Milieus</w:t>
            </w:r>
          </w:p>
          <w:p w14:paraId="4837FB69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527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Jugendliche heterogener Herkunftsmilieus</w:t>
            </w:r>
          </w:p>
          <w:p w14:paraId="26B4B6F9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9952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Radik</w:t>
            </w:r>
            <w:r w:rsidR="003B3872" w:rsidRPr="003B14AC">
              <w:rPr>
                <w:sz w:val="22"/>
                <w:szCs w:val="22"/>
              </w:rPr>
              <w:t>alisierungsgefährdete Kinder /</w:t>
            </w:r>
            <w:r w:rsidR="004810EB" w:rsidRPr="003B14AC">
              <w:rPr>
                <w:sz w:val="22"/>
                <w:szCs w:val="22"/>
              </w:rPr>
              <w:t xml:space="preserve"> Jugendliche</w:t>
            </w:r>
          </w:p>
          <w:p w14:paraId="7DDC4166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849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Jugendliche MultiplikatorInnen/Peers</w:t>
            </w:r>
          </w:p>
          <w:p w14:paraId="05C5E92F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709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Eltern und andere Erziehungsberechtigte</w:t>
            </w:r>
          </w:p>
          <w:p w14:paraId="148F5EC2" w14:textId="1CB72590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032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Pädagogische Fachkräfte (Erzie</w:t>
            </w:r>
            <w:r w:rsidR="00AF69A3" w:rsidRPr="003B14AC">
              <w:rPr>
                <w:sz w:val="22"/>
                <w:szCs w:val="22"/>
              </w:rPr>
              <w:t>her</w:t>
            </w:r>
            <w:r w:rsidR="004810EB" w:rsidRPr="003B14AC">
              <w:rPr>
                <w:sz w:val="22"/>
                <w:szCs w:val="22"/>
              </w:rPr>
              <w:t xml:space="preserve">Innen/ LehrerInnen/ MitarbeiterInnen der </w:t>
            </w:r>
            <w:r w:rsidR="004810EB" w:rsidRPr="003B14AC">
              <w:rPr>
                <w:sz w:val="22"/>
                <w:szCs w:val="22"/>
              </w:rPr>
              <w:tab/>
              <w:t>Jugendarbeit)</w:t>
            </w:r>
          </w:p>
          <w:p w14:paraId="5B32F22C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674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Zivilgesellschaftlich Engagierte (Ehrenamtliche in Vereinen, Verbänden etc.)</w:t>
            </w:r>
          </w:p>
          <w:p w14:paraId="4C815694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8781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 xml:space="preserve">Staatliche Akteure (z.B. MitarbeiterInnen der Verwaltung) </w:t>
            </w:r>
          </w:p>
          <w:p w14:paraId="18E34861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0482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Menschen mit Behinderung</w:t>
            </w:r>
          </w:p>
          <w:p w14:paraId="625C7832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2515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Breite Öffentlichkeit/BürgerInnen</w:t>
            </w:r>
          </w:p>
          <w:p w14:paraId="107BF088" w14:textId="1B9D09F9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04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</w:r>
            <w:r w:rsidR="00AF69A3" w:rsidRPr="003B14AC">
              <w:rPr>
                <w:sz w:val="22"/>
                <w:szCs w:val="22"/>
              </w:rPr>
              <w:t>MigrantI</w:t>
            </w:r>
            <w:r w:rsidR="00BD1FD8" w:rsidRPr="003B14AC">
              <w:rPr>
                <w:sz w:val="22"/>
                <w:szCs w:val="22"/>
              </w:rPr>
              <w:t>nnen/ AsylbewerberI</w:t>
            </w:r>
            <w:r w:rsidR="00AF69A3" w:rsidRPr="003B14AC">
              <w:rPr>
                <w:sz w:val="22"/>
                <w:szCs w:val="22"/>
              </w:rPr>
              <w:t>nnen</w:t>
            </w:r>
          </w:p>
          <w:p w14:paraId="7DC74720" w14:textId="77777777" w:rsidR="004810EB" w:rsidRPr="003B14AC" w:rsidRDefault="00FF0C3C" w:rsidP="004810E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532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EB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10EB" w:rsidRPr="003B14AC">
              <w:rPr>
                <w:sz w:val="22"/>
                <w:szCs w:val="22"/>
              </w:rPr>
              <w:tab/>
              <w:t>Sonstiges, und zwar:</w:t>
            </w:r>
          </w:p>
          <w:p w14:paraId="61009FE4" w14:textId="77777777" w:rsidR="00314A67" w:rsidRPr="003B14AC" w:rsidRDefault="004810EB" w:rsidP="004810EB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ab/>
              <w:t>_________________________________________________________________</w:t>
            </w:r>
          </w:p>
          <w:p w14:paraId="7002E509" w14:textId="77777777" w:rsidR="003B3872" w:rsidRPr="003B14AC" w:rsidRDefault="003B3872" w:rsidP="004810EB">
            <w:pPr>
              <w:rPr>
                <w:sz w:val="22"/>
                <w:szCs w:val="22"/>
              </w:rPr>
            </w:pPr>
          </w:p>
        </w:tc>
      </w:tr>
      <w:tr w:rsidR="007A22EE" w:rsidRPr="003B14AC" w14:paraId="550A492A" w14:textId="77777777" w:rsidTr="004810EB">
        <w:trPr>
          <w:trHeight w:val="454"/>
        </w:trPr>
        <w:tc>
          <w:tcPr>
            <w:tcW w:w="9222" w:type="dxa"/>
            <w:gridSpan w:val="2"/>
            <w:vAlign w:val="center"/>
          </w:tcPr>
          <w:p w14:paraId="00D3B66E" w14:textId="77777777" w:rsidR="007A22EE" w:rsidRPr="003B14AC" w:rsidRDefault="007A22EE" w:rsidP="007A22EE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Alter der weiteren Zielgruppen (Mehrfachnennungen möglich):</w:t>
            </w:r>
            <w:r w:rsidRPr="003B14AC">
              <w:rPr>
                <w:sz w:val="22"/>
                <w:szCs w:val="22"/>
              </w:rPr>
              <w:tab/>
            </w:r>
          </w:p>
        </w:tc>
      </w:tr>
      <w:tr w:rsidR="003B3872" w:rsidRPr="003B14AC" w14:paraId="64EA2F71" w14:textId="77777777" w:rsidTr="003B3872">
        <w:trPr>
          <w:trHeight w:val="804"/>
        </w:trPr>
        <w:tc>
          <w:tcPr>
            <w:tcW w:w="9222" w:type="dxa"/>
            <w:gridSpan w:val="2"/>
            <w:vAlign w:val="center"/>
          </w:tcPr>
          <w:p w14:paraId="06A5BABC" w14:textId="77777777" w:rsidR="003B3872" w:rsidRPr="003B14AC" w:rsidRDefault="00FF0C3C" w:rsidP="003B3872">
            <w:pPr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3141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unter 6Jahre</w:t>
            </w:r>
            <w:r w:rsidR="003B3872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554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14 – 17 Jahre</w:t>
            </w:r>
            <w:r w:rsidR="003B3872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4493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22 – 26 Jahre </w:t>
            </w:r>
            <w:r w:rsidR="003B3872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3307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46 – 65 Jahre</w:t>
            </w:r>
          </w:p>
          <w:p w14:paraId="1EF98183" w14:textId="77777777" w:rsidR="003B3872" w:rsidRPr="003B14AC" w:rsidRDefault="00FF0C3C" w:rsidP="003B387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689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06 – 13 Jahre</w:t>
            </w:r>
            <w:r w:rsidR="003B3872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3385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18 – 21 Jahre</w:t>
            </w:r>
            <w:r w:rsidR="003B3872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25805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27 – 45 Jahre </w:t>
            </w:r>
            <w:r w:rsidR="003B3872" w:rsidRPr="003B14AC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4934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über 65 Jahre</w:t>
            </w:r>
          </w:p>
        </w:tc>
      </w:tr>
    </w:tbl>
    <w:p w14:paraId="072AEC61" w14:textId="77777777" w:rsidR="00314A67" w:rsidRPr="003B14AC" w:rsidRDefault="00314A67" w:rsidP="00860A08">
      <w:pPr>
        <w:rPr>
          <w:sz w:val="22"/>
          <w:szCs w:val="22"/>
        </w:rPr>
      </w:pPr>
    </w:p>
    <w:p w14:paraId="14BAEF0D" w14:textId="77777777" w:rsidR="00314A67" w:rsidRPr="003B14AC" w:rsidRDefault="003B3872" w:rsidP="00860A08">
      <w:pPr>
        <w:pStyle w:val="Listenabsatz"/>
        <w:numPr>
          <w:ilvl w:val="0"/>
          <w:numId w:val="3"/>
        </w:numPr>
        <w:rPr>
          <w:sz w:val="22"/>
          <w:szCs w:val="22"/>
        </w:rPr>
      </w:pPr>
      <w:r w:rsidRPr="003B14AC">
        <w:rPr>
          <w:b/>
          <w:sz w:val="22"/>
          <w:szCs w:val="22"/>
        </w:rPr>
        <w:t>Erreichte TeilnehmerI</w:t>
      </w:r>
      <w:r w:rsidR="00314A67" w:rsidRPr="003B14AC">
        <w:rPr>
          <w:b/>
          <w:sz w:val="22"/>
          <w:szCs w:val="22"/>
        </w:rPr>
        <w:t>nnen</w:t>
      </w:r>
      <w:r w:rsidR="00314A67" w:rsidRPr="003B14AC">
        <w:rPr>
          <w:sz w:val="22"/>
          <w:szCs w:val="22"/>
        </w:rPr>
        <w:t xml:space="preserve"> </w:t>
      </w:r>
    </w:p>
    <w:p w14:paraId="627186D5" w14:textId="77777777" w:rsidR="007A22EE" w:rsidRPr="003B14AC" w:rsidRDefault="007A22EE" w:rsidP="007A22EE">
      <w:pPr>
        <w:pStyle w:val="Listenabsatz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17"/>
        <w:gridCol w:w="2303"/>
      </w:tblGrid>
      <w:tr w:rsidR="00314A67" w:rsidRPr="003B14AC" w14:paraId="0A5E7681" w14:textId="77777777" w:rsidTr="000559D5">
        <w:trPr>
          <w:trHeight w:val="34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E93AA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Zielgruppe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A505" w14:textId="6FE3C05A" w:rsidR="00314A67" w:rsidRPr="003B14AC" w:rsidRDefault="00AF69A3" w:rsidP="00AF69A3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Anzahl der TeilnehmerI</w:t>
            </w:r>
            <w:r w:rsidR="007A22EE" w:rsidRPr="003B14AC">
              <w:rPr>
                <w:sz w:val="22"/>
                <w:szCs w:val="22"/>
              </w:rPr>
              <w:t>nnen</w:t>
            </w:r>
          </w:p>
        </w:tc>
      </w:tr>
      <w:tr w:rsidR="00314A67" w:rsidRPr="003B14AC" w14:paraId="17A0EA57" w14:textId="77777777" w:rsidTr="000559D5">
        <w:trPr>
          <w:trHeight w:val="34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E37D" w14:textId="77777777" w:rsidR="00314A67" w:rsidRPr="003B14AC" w:rsidRDefault="003B3872" w:rsidP="009A6A5F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Kinder bis 13 Jahren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2E32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1431291B" w14:textId="77777777" w:rsidTr="000559D5">
        <w:trPr>
          <w:trHeight w:val="34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ACB99" w14:textId="77777777" w:rsidR="00314A67" w:rsidRPr="003B14AC" w:rsidRDefault="003B3872" w:rsidP="009A6A5F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Jugendliche </w:t>
            </w:r>
            <w:r w:rsidR="009A6A5F" w:rsidRPr="003B14AC">
              <w:rPr>
                <w:sz w:val="22"/>
                <w:szCs w:val="22"/>
              </w:rPr>
              <w:t>bis 27 Jahre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64B4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0DDDECD3" w14:textId="77777777" w:rsidTr="000559D5">
        <w:trPr>
          <w:trHeight w:val="34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2B0DF" w14:textId="77777777" w:rsidR="00314A67" w:rsidRPr="003B14AC" w:rsidRDefault="003B3872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Eltern und andere Erziehungsberechtigte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4077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B3872" w:rsidRPr="003B14AC" w14:paraId="7F2D90DD" w14:textId="77777777" w:rsidTr="000559D5">
        <w:trPr>
          <w:trHeight w:val="34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31B18" w14:textId="6DF7F305" w:rsidR="003B3872" w:rsidRPr="003B14AC" w:rsidRDefault="003B3872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Pädagogische Fachkräfte (</w:t>
            </w:r>
            <w:r w:rsidR="00AF69A3" w:rsidRPr="003B14AC">
              <w:rPr>
                <w:sz w:val="22"/>
                <w:szCs w:val="22"/>
              </w:rPr>
              <w:t xml:space="preserve">ErzieherInnen </w:t>
            </w:r>
            <w:r w:rsidRPr="003B14AC">
              <w:rPr>
                <w:sz w:val="22"/>
                <w:szCs w:val="22"/>
              </w:rPr>
              <w:t xml:space="preserve">/ LehrerInnen/ MitarbeiterInnen der </w:t>
            </w:r>
            <w:r w:rsidRPr="003B14AC">
              <w:rPr>
                <w:sz w:val="22"/>
                <w:szCs w:val="22"/>
              </w:rPr>
              <w:tab/>
              <w:t>Jugendarbeit)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2349" w14:textId="77777777" w:rsidR="003B3872" w:rsidRPr="003B14AC" w:rsidRDefault="003B3872" w:rsidP="00860A08">
            <w:pPr>
              <w:rPr>
                <w:sz w:val="22"/>
                <w:szCs w:val="22"/>
              </w:rPr>
            </w:pPr>
          </w:p>
        </w:tc>
      </w:tr>
      <w:tr w:rsidR="003B3872" w:rsidRPr="003B14AC" w14:paraId="78AC5C3D" w14:textId="77777777" w:rsidTr="000559D5">
        <w:trPr>
          <w:trHeight w:val="34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B7D54" w14:textId="77777777" w:rsidR="003B3872" w:rsidRPr="003B14AC" w:rsidRDefault="009A6A5F" w:rsidP="00860A08">
            <w:pPr>
              <w:rPr>
                <w:sz w:val="22"/>
                <w:szCs w:val="22"/>
              </w:rPr>
            </w:pPr>
            <w:r w:rsidRPr="003B14AC">
              <w:t>Lokal einflussreiche staatliche und zivilgesellschaftliche Akteurinnen und Akteure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A98D" w14:textId="77777777" w:rsidR="003B3872" w:rsidRPr="003B14AC" w:rsidRDefault="003B3872" w:rsidP="00860A08">
            <w:pPr>
              <w:rPr>
                <w:sz w:val="22"/>
                <w:szCs w:val="22"/>
              </w:rPr>
            </w:pPr>
          </w:p>
        </w:tc>
      </w:tr>
      <w:tr w:rsidR="003B3872" w:rsidRPr="003B14AC" w14:paraId="21968172" w14:textId="77777777" w:rsidTr="000559D5">
        <w:trPr>
          <w:trHeight w:val="34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B7E15" w14:textId="77777777" w:rsidR="003B3872" w:rsidRPr="003B14AC" w:rsidRDefault="003B3872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Menschen mit Behinderung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B116" w14:textId="77777777" w:rsidR="003B3872" w:rsidRPr="003B14AC" w:rsidRDefault="003B3872" w:rsidP="00860A08">
            <w:pPr>
              <w:rPr>
                <w:sz w:val="22"/>
                <w:szCs w:val="22"/>
              </w:rPr>
            </w:pPr>
          </w:p>
        </w:tc>
      </w:tr>
      <w:tr w:rsidR="003B3872" w:rsidRPr="003B14AC" w14:paraId="2C83F94D" w14:textId="77777777" w:rsidTr="000559D5">
        <w:trPr>
          <w:trHeight w:val="34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0ADD6" w14:textId="77777777" w:rsidR="003B3872" w:rsidRPr="003B14AC" w:rsidRDefault="003B3872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Breite Öffentlichkeit/BürgerInnen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9FCB" w14:textId="77777777" w:rsidR="003B3872" w:rsidRPr="003B14AC" w:rsidRDefault="003B3872" w:rsidP="00860A08">
            <w:pPr>
              <w:rPr>
                <w:sz w:val="22"/>
                <w:szCs w:val="22"/>
              </w:rPr>
            </w:pPr>
          </w:p>
        </w:tc>
      </w:tr>
      <w:tr w:rsidR="003B3872" w:rsidRPr="003B14AC" w14:paraId="5648AD2A" w14:textId="77777777" w:rsidTr="000559D5">
        <w:trPr>
          <w:trHeight w:val="34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FCE8C" w14:textId="7402D88D" w:rsidR="003B3872" w:rsidRPr="003B14AC" w:rsidRDefault="00AF69A3" w:rsidP="00BD1FD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MigrantI</w:t>
            </w:r>
            <w:r w:rsidR="00BD1FD8" w:rsidRPr="003B14AC">
              <w:rPr>
                <w:sz w:val="22"/>
                <w:szCs w:val="22"/>
              </w:rPr>
              <w:t>nnen/ AsylbewerberI</w:t>
            </w:r>
            <w:r w:rsidRPr="003B14AC">
              <w:rPr>
                <w:sz w:val="22"/>
                <w:szCs w:val="22"/>
              </w:rPr>
              <w:t>nnen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A6F4" w14:textId="77777777" w:rsidR="003B3872" w:rsidRPr="003B14AC" w:rsidRDefault="003B3872" w:rsidP="00860A08">
            <w:pPr>
              <w:rPr>
                <w:sz w:val="22"/>
                <w:szCs w:val="22"/>
              </w:rPr>
            </w:pPr>
          </w:p>
        </w:tc>
      </w:tr>
      <w:tr w:rsidR="003B3872" w:rsidRPr="003B14AC" w14:paraId="35169F63" w14:textId="77777777" w:rsidTr="000559D5">
        <w:trPr>
          <w:trHeight w:val="34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80BE2" w14:textId="77777777" w:rsidR="003B3872" w:rsidRPr="003B14AC" w:rsidRDefault="003B3872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Sonstiges, und zwar: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BEF5" w14:textId="77777777" w:rsidR="003B3872" w:rsidRPr="003B14AC" w:rsidRDefault="003B3872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717AA4EE" w14:textId="77777777" w:rsidTr="000559D5">
        <w:trPr>
          <w:trHeight w:val="34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ED5F66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Insgesamt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719C02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030FB4D2" w14:textId="77777777" w:rsidTr="000559D5">
        <w:trPr>
          <w:trHeight w:val="34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6451C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davon männlich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0662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  <w:tr w:rsidR="00314A67" w:rsidRPr="003B14AC" w14:paraId="378038B4" w14:textId="77777777" w:rsidTr="000559D5">
        <w:trPr>
          <w:trHeight w:val="340"/>
        </w:trPr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8A041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davon weiblich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876D" w14:textId="77777777" w:rsidR="00314A67" w:rsidRPr="003B14AC" w:rsidRDefault="00314A67" w:rsidP="00860A08">
            <w:pPr>
              <w:rPr>
                <w:sz w:val="22"/>
                <w:szCs w:val="22"/>
              </w:rPr>
            </w:pPr>
          </w:p>
        </w:tc>
      </w:tr>
    </w:tbl>
    <w:p w14:paraId="4D0C3352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3E06B964" w14:textId="77777777" w:rsidTr="007A22EE">
        <w:trPr>
          <w:trHeight w:val="56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BA23" w14:textId="7757FEAB" w:rsidR="00314A67" w:rsidRPr="003B14AC" w:rsidRDefault="00314A67" w:rsidP="00AF69A3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Sofer</w:t>
            </w:r>
            <w:r w:rsidR="00AF69A3" w:rsidRPr="003B14AC">
              <w:rPr>
                <w:sz w:val="22"/>
                <w:szCs w:val="22"/>
              </w:rPr>
              <w:t>n bei den erreichten TeilnehmerI</w:t>
            </w:r>
            <w:r w:rsidRPr="003B14AC">
              <w:rPr>
                <w:sz w:val="22"/>
                <w:szCs w:val="22"/>
              </w:rPr>
              <w:t xml:space="preserve">nnen das </w:t>
            </w:r>
            <w:r w:rsidR="007A22EE" w:rsidRPr="003B14AC">
              <w:rPr>
                <w:sz w:val="22"/>
                <w:szCs w:val="22"/>
              </w:rPr>
              <w:t>V</w:t>
            </w:r>
            <w:r w:rsidRPr="003B14AC">
              <w:rPr>
                <w:sz w:val="22"/>
                <w:szCs w:val="22"/>
              </w:rPr>
              <w:t>erhältn</w:t>
            </w:r>
            <w:r w:rsidR="007A22EE" w:rsidRPr="003B14AC">
              <w:rPr>
                <w:sz w:val="22"/>
                <w:szCs w:val="22"/>
              </w:rPr>
              <w:t>is von männlichen</w:t>
            </w:r>
            <w:r w:rsidRPr="003B14AC">
              <w:rPr>
                <w:sz w:val="22"/>
                <w:szCs w:val="22"/>
              </w:rPr>
              <w:t xml:space="preserve"> 50</w:t>
            </w:r>
            <w:r w:rsidR="007A22EE" w:rsidRPr="003B14AC">
              <w:rPr>
                <w:sz w:val="22"/>
                <w:szCs w:val="22"/>
              </w:rPr>
              <w:t xml:space="preserve"> %  zu weiblichen </w:t>
            </w:r>
            <w:r w:rsidRPr="003B14AC">
              <w:rPr>
                <w:sz w:val="22"/>
                <w:szCs w:val="22"/>
              </w:rPr>
              <w:t>50</w:t>
            </w:r>
            <w:r w:rsidR="007A22EE" w:rsidRPr="003B14AC">
              <w:rPr>
                <w:sz w:val="22"/>
                <w:szCs w:val="22"/>
              </w:rPr>
              <w:t xml:space="preserve"> </w:t>
            </w:r>
            <w:r w:rsidRPr="003B14AC">
              <w:rPr>
                <w:sz w:val="22"/>
                <w:szCs w:val="22"/>
              </w:rPr>
              <w:t>% abweicht, bitte die Gründe hierfür benennen</w:t>
            </w:r>
            <w:r w:rsidR="007A22EE" w:rsidRPr="003B14AC">
              <w:rPr>
                <w:sz w:val="22"/>
                <w:szCs w:val="22"/>
              </w:rPr>
              <w:t>.</w:t>
            </w:r>
          </w:p>
        </w:tc>
      </w:tr>
      <w:tr w:rsidR="007A22EE" w:rsidRPr="003B14AC" w14:paraId="456332B8" w14:textId="77777777" w:rsidTr="003B3872">
        <w:trPr>
          <w:trHeight w:val="85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01A7" w14:textId="77777777" w:rsidR="007A22EE" w:rsidRPr="003B14AC" w:rsidRDefault="007A22EE" w:rsidP="003B3872">
            <w:pPr>
              <w:rPr>
                <w:sz w:val="22"/>
                <w:szCs w:val="22"/>
              </w:rPr>
            </w:pPr>
          </w:p>
        </w:tc>
      </w:tr>
    </w:tbl>
    <w:p w14:paraId="099D8886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05"/>
        <w:gridCol w:w="2306"/>
        <w:gridCol w:w="2305"/>
        <w:gridCol w:w="2306"/>
      </w:tblGrid>
      <w:tr w:rsidR="00314A67" w:rsidRPr="003B14AC" w14:paraId="2863E1F1" w14:textId="77777777" w:rsidTr="000559D5">
        <w:trPr>
          <w:trHeight w:val="567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41AF" w14:textId="77777777" w:rsidR="00314A67" w:rsidRPr="003B14AC" w:rsidRDefault="00314A67" w:rsidP="003B3872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Stimmt die tatsächliche Anzahl der Teilnehmer</w:t>
            </w:r>
            <w:r w:rsidR="003B3872" w:rsidRPr="003B14AC">
              <w:rPr>
                <w:sz w:val="22"/>
                <w:szCs w:val="22"/>
              </w:rPr>
              <w:t>I</w:t>
            </w:r>
            <w:r w:rsidRPr="003B14AC">
              <w:rPr>
                <w:sz w:val="22"/>
                <w:szCs w:val="22"/>
              </w:rPr>
              <w:t xml:space="preserve">nnen mit der geplanten Anzahl aus dem Antrag überein? </w:t>
            </w:r>
          </w:p>
        </w:tc>
      </w:tr>
      <w:tr w:rsidR="000559D5" w:rsidRPr="003B14AC" w14:paraId="394AE04C" w14:textId="77777777" w:rsidTr="000559D5">
        <w:trPr>
          <w:trHeight w:val="567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AEB3" w14:textId="77777777" w:rsidR="000559D5" w:rsidRPr="003B14AC" w:rsidRDefault="00FF0C3C" w:rsidP="000559D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955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9D5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</w:t>
            </w:r>
            <w:r w:rsidR="000559D5" w:rsidRPr="003B14AC">
              <w:rPr>
                <w:sz w:val="22"/>
                <w:szCs w:val="22"/>
              </w:rPr>
              <w:t>vollständig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BBD5" w14:textId="77777777" w:rsidR="000559D5" w:rsidRPr="003B14AC" w:rsidRDefault="00FF0C3C" w:rsidP="003B387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147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9D5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59D5" w:rsidRPr="003B14AC">
              <w:rPr>
                <w:sz w:val="22"/>
                <w:szCs w:val="22"/>
              </w:rPr>
              <w:t xml:space="preserve"> zum großen Teil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93B2" w14:textId="77777777" w:rsidR="000559D5" w:rsidRPr="003B14AC" w:rsidRDefault="00FF0C3C" w:rsidP="003B387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0724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9D5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59D5" w:rsidRPr="003B14AC">
              <w:rPr>
                <w:sz w:val="22"/>
                <w:szCs w:val="22"/>
              </w:rPr>
              <w:t xml:space="preserve"> kaum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1226" w14:textId="77777777" w:rsidR="000559D5" w:rsidRPr="003B14AC" w:rsidRDefault="00FF0C3C" w:rsidP="003B387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697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9D5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</w:t>
            </w:r>
            <w:r w:rsidR="000559D5" w:rsidRPr="003B14AC">
              <w:rPr>
                <w:sz w:val="22"/>
                <w:szCs w:val="22"/>
              </w:rPr>
              <w:t>gar nicht</w:t>
            </w:r>
          </w:p>
        </w:tc>
      </w:tr>
      <w:tr w:rsidR="000559D5" w:rsidRPr="003B14AC" w14:paraId="6C07DA45" w14:textId="77777777" w:rsidTr="006467A1">
        <w:trPr>
          <w:trHeight w:val="567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88B2" w14:textId="57FA6AA7" w:rsidR="000559D5" w:rsidRPr="003B14AC" w:rsidRDefault="000559D5" w:rsidP="00AF69A3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Bitte benennen Sie Gründe, wenn die angestrebte Anzahl der Teilnehmer</w:t>
            </w:r>
            <w:r w:rsidR="00AF69A3" w:rsidRPr="003B14AC">
              <w:rPr>
                <w:sz w:val="22"/>
                <w:szCs w:val="22"/>
              </w:rPr>
              <w:t>I</w:t>
            </w:r>
            <w:r w:rsidRPr="003B14AC">
              <w:rPr>
                <w:sz w:val="22"/>
                <w:szCs w:val="22"/>
              </w:rPr>
              <w:t xml:space="preserve">nnen kaum oder gar nicht erreicht wurde. </w:t>
            </w:r>
          </w:p>
        </w:tc>
      </w:tr>
      <w:tr w:rsidR="000559D5" w:rsidRPr="003B14AC" w14:paraId="2C1F5EAE" w14:textId="77777777" w:rsidTr="003B3872">
        <w:trPr>
          <w:trHeight w:val="851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7F75" w14:textId="77777777" w:rsidR="000559D5" w:rsidRPr="003B14AC" w:rsidRDefault="000559D5" w:rsidP="003B3872">
            <w:pPr>
              <w:rPr>
                <w:sz w:val="22"/>
                <w:szCs w:val="22"/>
              </w:rPr>
            </w:pPr>
          </w:p>
        </w:tc>
      </w:tr>
    </w:tbl>
    <w:p w14:paraId="4A80155F" w14:textId="77777777" w:rsidR="00314A67" w:rsidRPr="003B14AC" w:rsidRDefault="00314A67" w:rsidP="00860A08">
      <w:pPr>
        <w:rPr>
          <w:sz w:val="22"/>
          <w:szCs w:val="22"/>
        </w:rPr>
      </w:pPr>
    </w:p>
    <w:p w14:paraId="2EC0C763" w14:textId="77777777" w:rsidR="00314A67" w:rsidRPr="003B14AC" w:rsidRDefault="00314A67" w:rsidP="000559D5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Kurzbeschreibung der Projektaktivitäten und -ergebnisse</w:t>
      </w:r>
    </w:p>
    <w:p w14:paraId="34ADEDB1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68282BBF" w14:textId="77777777" w:rsidTr="000559D5">
        <w:trPr>
          <w:trHeight w:val="56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7925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Beschreiben Sie kurz die Aktivitäten zur Umsetzung des Projektes und benenne</w:t>
            </w:r>
            <w:r w:rsidR="000559D5" w:rsidRPr="003B14AC">
              <w:rPr>
                <w:sz w:val="22"/>
                <w:szCs w:val="22"/>
              </w:rPr>
              <w:t>n Sie die Ergebnisse / Produkte.</w:t>
            </w:r>
          </w:p>
        </w:tc>
      </w:tr>
      <w:tr w:rsidR="000559D5" w:rsidRPr="003B14AC" w14:paraId="2B13B94E" w14:textId="77777777" w:rsidTr="003B3872">
        <w:trPr>
          <w:trHeight w:val="170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3E23" w14:textId="77777777" w:rsidR="00AB7CFA" w:rsidRPr="003B14AC" w:rsidRDefault="00AB7CFA" w:rsidP="003B3872">
            <w:pPr>
              <w:rPr>
                <w:sz w:val="22"/>
                <w:szCs w:val="22"/>
              </w:rPr>
            </w:pPr>
          </w:p>
        </w:tc>
      </w:tr>
    </w:tbl>
    <w:p w14:paraId="2EB8B117" w14:textId="77777777" w:rsidR="00314A67" w:rsidRPr="003B14AC" w:rsidRDefault="00314A67" w:rsidP="00860A08">
      <w:pPr>
        <w:rPr>
          <w:sz w:val="22"/>
          <w:szCs w:val="22"/>
        </w:rPr>
      </w:pPr>
    </w:p>
    <w:p w14:paraId="7E6E8B54" w14:textId="77777777" w:rsidR="00314A67" w:rsidRPr="003B14AC" w:rsidRDefault="00314A67" w:rsidP="000559D5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 xml:space="preserve"> Hauptzielgruppe</w:t>
      </w:r>
    </w:p>
    <w:p w14:paraId="71E41CC2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70183402" w14:textId="77777777" w:rsidTr="000559D5">
        <w:trPr>
          <w:trHeight w:val="85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396F" w14:textId="77777777" w:rsidR="00314A67" w:rsidRPr="003B14AC" w:rsidRDefault="00314A67" w:rsidP="000559D5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Wie schätzen Sie die Resonanz und Beteiligung der Hauptzielgruppe ein? In welcher Form wurde die Hauptzielgruppe beteiligt? Bitte benennen Sie hemmende und begünstigende Faktoren für die Beteiligung der Hauptzielgruppe!</w:t>
            </w:r>
            <w:r w:rsidR="000559D5" w:rsidRPr="003B14AC">
              <w:rPr>
                <w:sz w:val="22"/>
                <w:szCs w:val="22"/>
              </w:rPr>
              <w:t xml:space="preserve"> </w:t>
            </w:r>
          </w:p>
        </w:tc>
      </w:tr>
      <w:tr w:rsidR="000559D5" w:rsidRPr="003B14AC" w14:paraId="13E8E0B3" w14:textId="77777777" w:rsidTr="000559D5">
        <w:trPr>
          <w:trHeight w:val="170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2503" w14:textId="77777777" w:rsidR="000559D5" w:rsidRPr="003B14AC" w:rsidRDefault="000559D5" w:rsidP="00860A08">
            <w:pPr>
              <w:rPr>
                <w:sz w:val="22"/>
                <w:szCs w:val="22"/>
              </w:rPr>
            </w:pPr>
          </w:p>
        </w:tc>
      </w:tr>
    </w:tbl>
    <w:p w14:paraId="6800E933" w14:textId="77777777" w:rsidR="00314A67" w:rsidRPr="003B14AC" w:rsidRDefault="00314A67" w:rsidP="00860A08">
      <w:pPr>
        <w:rPr>
          <w:sz w:val="22"/>
          <w:szCs w:val="22"/>
        </w:rPr>
      </w:pPr>
    </w:p>
    <w:p w14:paraId="05FF2FE2" w14:textId="77777777" w:rsidR="0056282D" w:rsidRPr="003B14AC" w:rsidRDefault="0056282D" w:rsidP="000559D5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Bewerten Sie die Erreichung der Ziele</w:t>
      </w:r>
    </w:p>
    <w:p w14:paraId="29DCA939" w14:textId="77777777" w:rsidR="002A3205" w:rsidRPr="003B14AC" w:rsidRDefault="002A3205" w:rsidP="002A3205">
      <w:pPr>
        <w:pStyle w:val="Listenabsatz"/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26"/>
        <w:gridCol w:w="4833"/>
      </w:tblGrid>
      <w:tr w:rsidR="0056282D" w:rsidRPr="003B14AC" w14:paraId="6A877F0F" w14:textId="77777777" w:rsidTr="002A3205">
        <w:tc>
          <w:tcPr>
            <w:tcW w:w="4281" w:type="dxa"/>
          </w:tcPr>
          <w:p w14:paraId="1154CB6C" w14:textId="77777777" w:rsidR="0056282D" w:rsidRPr="003B14AC" w:rsidRDefault="0056282D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Geplante Ziele</w:t>
            </w:r>
          </w:p>
        </w:tc>
        <w:tc>
          <w:tcPr>
            <w:tcW w:w="4899" w:type="dxa"/>
          </w:tcPr>
          <w:p w14:paraId="7D0CAE4B" w14:textId="77777777" w:rsidR="0056282D" w:rsidRPr="003B14AC" w:rsidRDefault="0056282D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Erreichte Ziele</w:t>
            </w:r>
          </w:p>
        </w:tc>
      </w:tr>
      <w:tr w:rsidR="0056282D" w:rsidRPr="003B14AC" w14:paraId="248EB835" w14:textId="77777777" w:rsidTr="00E261DD">
        <w:trPr>
          <w:trHeight w:val="738"/>
        </w:trPr>
        <w:tc>
          <w:tcPr>
            <w:tcW w:w="4281" w:type="dxa"/>
          </w:tcPr>
          <w:p w14:paraId="6B22608D" w14:textId="77777777" w:rsidR="0056282D" w:rsidRPr="003B14AC" w:rsidRDefault="002A3205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99" w:type="dxa"/>
          </w:tcPr>
          <w:p w14:paraId="20DEF5F7" w14:textId="77777777" w:rsidR="0056282D" w:rsidRPr="003B14AC" w:rsidRDefault="0056282D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</w:tc>
      </w:tr>
      <w:tr w:rsidR="0056282D" w:rsidRPr="003B14AC" w14:paraId="5C8F3CA2" w14:textId="77777777" w:rsidTr="00E261DD">
        <w:trPr>
          <w:trHeight w:val="704"/>
        </w:trPr>
        <w:tc>
          <w:tcPr>
            <w:tcW w:w="4281" w:type="dxa"/>
          </w:tcPr>
          <w:p w14:paraId="123D9AEE" w14:textId="77777777" w:rsidR="0056282D" w:rsidRPr="003B14AC" w:rsidRDefault="002A3205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99" w:type="dxa"/>
          </w:tcPr>
          <w:p w14:paraId="606D4F7C" w14:textId="77777777" w:rsidR="0056282D" w:rsidRPr="003B14AC" w:rsidRDefault="0056282D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</w:tc>
      </w:tr>
      <w:tr w:rsidR="0056282D" w:rsidRPr="003B14AC" w14:paraId="22F71593" w14:textId="77777777" w:rsidTr="00E261DD">
        <w:trPr>
          <w:trHeight w:val="831"/>
        </w:trPr>
        <w:tc>
          <w:tcPr>
            <w:tcW w:w="4281" w:type="dxa"/>
          </w:tcPr>
          <w:p w14:paraId="7E1604F7" w14:textId="77777777" w:rsidR="0056282D" w:rsidRPr="003B14AC" w:rsidRDefault="002A3205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  <w:r w:rsidRPr="003B14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99" w:type="dxa"/>
          </w:tcPr>
          <w:p w14:paraId="2DC96A13" w14:textId="77777777" w:rsidR="0056282D" w:rsidRPr="003B14AC" w:rsidRDefault="0056282D" w:rsidP="0056282D">
            <w:pPr>
              <w:pStyle w:val="Listenabsatz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7C03647E" w14:textId="77777777" w:rsidR="0056282D" w:rsidRPr="003B14AC" w:rsidRDefault="0056282D" w:rsidP="0056282D">
      <w:pPr>
        <w:pStyle w:val="Listenabsatz"/>
        <w:rPr>
          <w:b/>
          <w:sz w:val="22"/>
          <w:szCs w:val="22"/>
        </w:rPr>
      </w:pPr>
    </w:p>
    <w:p w14:paraId="2933298A" w14:textId="0EA7B482" w:rsidR="00314A67" w:rsidRPr="003B14AC" w:rsidRDefault="00314A67" w:rsidP="000559D5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 xml:space="preserve">Bewerten Sie das Ergebnis Ihres Projektes anhand der im Antrag aufgestellten </w:t>
      </w:r>
      <w:r w:rsidR="000559D5" w:rsidRPr="003B14AC">
        <w:rPr>
          <w:b/>
          <w:sz w:val="22"/>
          <w:szCs w:val="22"/>
        </w:rPr>
        <w:t xml:space="preserve">    </w:t>
      </w:r>
      <w:r w:rsidRPr="003B14AC">
        <w:rPr>
          <w:b/>
          <w:sz w:val="22"/>
          <w:szCs w:val="22"/>
        </w:rPr>
        <w:t>Erfolgsindikatoren</w:t>
      </w:r>
    </w:p>
    <w:p w14:paraId="2ACD5F09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20"/>
        <w:gridCol w:w="2258"/>
        <w:gridCol w:w="2305"/>
        <w:gridCol w:w="2402"/>
      </w:tblGrid>
      <w:tr w:rsidR="00314A67" w:rsidRPr="003B14AC" w14:paraId="263101B7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B62F" w14:textId="77777777" w:rsidR="00314A67" w:rsidRPr="003B14AC" w:rsidRDefault="00314A67" w:rsidP="00DF21EC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Indikator 1 (bitte aus Ihrem Antrag übernehmen</w:t>
            </w:r>
            <w:r w:rsidR="00DF21EC" w:rsidRPr="003B14AC">
              <w:rPr>
                <w:sz w:val="22"/>
                <w:szCs w:val="22"/>
              </w:rPr>
              <w:t>)</w:t>
            </w:r>
          </w:p>
        </w:tc>
      </w:tr>
      <w:tr w:rsidR="00DF21EC" w:rsidRPr="003B14AC" w14:paraId="5BA5FA59" w14:textId="77777777" w:rsidTr="00E261DD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9EC0" w14:textId="77777777" w:rsidR="00DF21EC" w:rsidRPr="003B14AC" w:rsidRDefault="00DF21EC" w:rsidP="00860A08">
            <w:pPr>
              <w:rPr>
                <w:sz w:val="22"/>
                <w:szCs w:val="22"/>
              </w:rPr>
            </w:pPr>
          </w:p>
        </w:tc>
      </w:tr>
      <w:tr w:rsidR="003B3872" w:rsidRPr="003B14AC" w14:paraId="20DEACD4" w14:textId="77777777" w:rsidTr="00E261DD">
        <w:trPr>
          <w:trHeight w:val="56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16EE" w14:textId="77777777" w:rsidR="003B3872" w:rsidRPr="003B14AC" w:rsidRDefault="00FF0C3C" w:rsidP="00860A08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51476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</w:t>
            </w:r>
            <w:r w:rsidR="003B3872" w:rsidRPr="003B14AC">
              <w:rPr>
                <w:sz w:val="18"/>
                <w:szCs w:val="22"/>
              </w:rPr>
              <w:t xml:space="preserve">Ziel vollständig </w:t>
            </w:r>
          </w:p>
          <w:p w14:paraId="5EB65FD5" w14:textId="77777777" w:rsidR="003B3872" w:rsidRPr="003B14AC" w:rsidRDefault="003B3872" w:rsidP="003B3872">
            <w:pPr>
              <w:tabs>
                <w:tab w:val="left" w:pos="289"/>
              </w:tabs>
              <w:rPr>
                <w:sz w:val="22"/>
                <w:szCs w:val="22"/>
              </w:rPr>
            </w:pPr>
            <w:r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5123" w14:textId="77777777" w:rsidR="003B3872" w:rsidRPr="003B14AC" w:rsidRDefault="00FF0C3C" w:rsidP="003B3872">
            <w:pPr>
              <w:tabs>
                <w:tab w:val="left" w:pos="195"/>
              </w:tabs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199501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größten Teils </w:t>
            </w:r>
            <w:r w:rsidR="003B3872"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6EA1" w14:textId="77777777" w:rsidR="003B3872" w:rsidRPr="003B14AC" w:rsidRDefault="00FF0C3C" w:rsidP="00860A08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63987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kaum erreicht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D1D5" w14:textId="77777777" w:rsidR="003B3872" w:rsidRPr="003B14AC" w:rsidRDefault="00FF0C3C" w:rsidP="00860A08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183047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gar nicht erreicht</w:t>
            </w:r>
          </w:p>
        </w:tc>
      </w:tr>
      <w:tr w:rsidR="00314A67" w:rsidRPr="003B14AC" w14:paraId="1DAE8304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0055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Benennen Sie bitte die Gründe oder Bedingungen für den Erfolg oder Misserfolg</w:t>
            </w:r>
            <w:r w:rsidR="00DF21EC" w:rsidRPr="003B14AC">
              <w:rPr>
                <w:sz w:val="22"/>
                <w:szCs w:val="22"/>
              </w:rPr>
              <w:t>:</w:t>
            </w:r>
          </w:p>
        </w:tc>
      </w:tr>
      <w:tr w:rsidR="00DF21EC" w:rsidRPr="003B14AC" w14:paraId="4A1FF219" w14:textId="77777777" w:rsidTr="00E261DD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E487" w14:textId="77777777" w:rsidR="00DF21EC" w:rsidRPr="003B14AC" w:rsidRDefault="00DF21EC" w:rsidP="00860A08">
            <w:pPr>
              <w:rPr>
                <w:sz w:val="22"/>
                <w:szCs w:val="22"/>
              </w:rPr>
            </w:pPr>
          </w:p>
        </w:tc>
      </w:tr>
    </w:tbl>
    <w:p w14:paraId="469787DE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20"/>
        <w:gridCol w:w="2258"/>
        <w:gridCol w:w="2305"/>
        <w:gridCol w:w="2402"/>
      </w:tblGrid>
      <w:tr w:rsidR="00DF21EC" w:rsidRPr="003B14AC" w14:paraId="56ADE0F4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20DF" w14:textId="77777777" w:rsidR="00DF21EC" w:rsidRPr="003B14AC" w:rsidRDefault="00DF21EC" w:rsidP="00155630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Indikator 2 (bitte aus Ihrem Antrag übernehmen)</w:t>
            </w:r>
          </w:p>
        </w:tc>
      </w:tr>
      <w:tr w:rsidR="00DF21EC" w:rsidRPr="003B14AC" w14:paraId="60AAABB9" w14:textId="77777777" w:rsidTr="00E261DD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D797" w14:textId="77777777" w:rsidR="00DF21EC" w:rsidRPr="003B14AC" w:rsidRDefault="00DF21EC" w:rsidP="003B3872">
            <w:pPr>
              <w:rPr>
                <w:sz w:val="22"/>
                <w:szCs w:val="22"/>
              </w:rPr>
            </w:pPr>
          </w:p>
        </w:tc>
      </w:tr>
      <w:tr w:rsidR="003B3872" w:rsidRPr="003B14AC" w14:paraId="09F7DED1" w14:textId="77777777" w:rsidTr="00E261DD">
        <w:trPr>
          <w:trHeight w:val="56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B951" w14:textId="77777777" w:rsidR="003B3872" w:rsidRPr="003B14AC" w:rsidRDefault="00FF0C3C" w:rsidP="00607D62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32463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</w:t>
            </w:r>
            <w:r w:rsidR="003B3872" w:rsidRPr="003B14AC">
              <w:rPr>
                <w:sz w:val="18"/>
                <w:szCs w:val="22"/>
              </w:rPr>
              <w:t xml:space="preserve">Ziel vollständig </w:t>
            </w:r>
          </w:p>
          <w:p w14:paraId="7AF41B7C" w14:textId="77777777" w:rsidR="003B3872" w:rsidRPr="003B14AC" w:rsidRDefault="003B3872" w:rsidP="00607D62">
            <w:pPr>
              <w:tabs>
                <w:tab w:val="left" w:pos="289"/>
              </w:tabs>
              <w:rPr>
                <w:sz w:val="22"/>
                <w:szCs w:val="22"/>
              </w:rPr>
            </w:pPr>
            <w:r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53B2" w14:textId="77777777" w:rsidR="003B3872" w:rsidRPr="003B14AC" w:rsidRDefault="00FF0C3C" w:rsidP="00607D62">
            <w:pPr>
              <w:tabs>
                <w:tab w:val="left" w:pos="195"/>
              </w:tabs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175377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größten Teils </w:t>
            </w:r>
            <w:r w:rsidR="003B3872"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79A8" w14:textId="77777777" w:rsidR="003B3872" w:rsidRPr="003B14AC" w:rsidRDefault="00FF0C3C" w:rsidP="00607D62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54148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kaum erreicht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D908" w14:textId="77777777" w:rsidR="003B3872" w:rsidRPr="003B14AC" w:rsidRDefault="00FF0C3C" w:rsidP="00607D62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51156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gar nicht erreicht</w:t>
            </w:r>
          </w:p>
        </w:tc>
      </w:tr>
      <w:tr w:rsidR="00DF21EC" w:rsidRPr="003B14AC" w14:paraId="791BCBE9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B718" w14:textId="77777777" w:rsidR="00DF21EC" w:rsidRPr="003B14AC" w:rsidRDefault="00DF21EC" w:rsidP="00155630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Benennen Sie bitte die Gründe oder Bedingungen für den Erfolg oder Misserfolg:</w:t>
            </w:r>
          </w:p>
        </w:tc>
      </w:tr>
      <w:tr w:rsidR="00DF21EC" w:rsidRPr="003B14AC" w14:paraId="2A55EC52" w14:textId="77777777" w:rsidTr="00E261DD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B2B0" w14:textId="77777777" w:rsidR="00DF21EC" w:rsidRPr="003B14AC" w:rsidRDefault="00DF21EC" w:rsidP="00155630">
            <w:pPr>
              <w:rPr>
                <w:sz w:val="22"/>
                <w:szCs w:val="22"/>
              </w:rPr>
            </w:pPr>
          </w:p>
        </w:tc>
      </w:tr>
    </w:tbl>
    <w:p w14:paraId="3D57CC39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20"/>
        <w:gridCol w:w="2258"/>
        <w:gridCol w:w="2305"/>
        <w:gridCol w:w="2402"/>
      </w:tblGrid>
      <w:tr w:rsidR="00DF21EC" w:rsidRPr="003B14AC" w14:paraId="4CCEDD9A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76A7" w14:textId="77777777" w:rsidR="00DF21EC" w:rsidRPr="003B14AC" w:rsidRDefault="00DF21EC" w:rsidP="00DF21EC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Indikator 3 (bitte aus Ihrem Antrag übernehmen)</w:t>
            </w:r>
          </w:p>
        </w:tc>
      </w:tr>
      <w:tr w:rsidR="00DF21EC" w:rsidRPr="003B14AC" w14:paraId="37F78350" w14:textId="77777777" w:rsidTr="00E261DD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3D61" w14:textId="77777777" w:rsidR="00DF21EC" w:rsidRPr="003B14AC" w:rsidRDefault="00DF21EC" w:rsidP="00155630">
            <w:pPr>
              <w:rPr>
                <w:sz w:val="22"/>
                <w:szCs w:val="22"/>
              </w:rPr>
            </w:pPr>
          </w:p>
        </w:tc>
      </w:tr>
      <w:tr w:rsidR="003B3872" w:rsidRPr="003B14AC" w14:paraId="3AB82421" w14:textId="77777777" w:rsidTr="00E261DD">
        <w:trPr>
          <w:trHeight w:val="56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5C12" w14:textId="77777777" w:rsidR="003B3872" w:rsidRPr="003B14AC" w:rsidRDefault="00FF0C3C" w:rsidP="00607D62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69783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</w:t>
            </w:r>
            <w:r w:rsidR="003B3872" w:rsidRPr="003B14AC">
              <w:rPr>
                <w:sz w:val="18"/>
                <w:szCs w:val="22"/>
              </w:rPr>
              <w:t xml:space="preserve">Ziel vollständig </w:t>
            </w:r>
          </w:p>
          <w:p w14:paraId="0A59E75F" w14:textId="77777777" w:rsidR="003B3872" w:rsidRPr="003B14AC" w:rsidRDefault="003B3872" w:rsidP="00607D62">
            <w:pPr>
              <w:tabs>
                <w:tab w:val="left" w:pos="289"/>
              </w:tabs>
              <w:rPr>
                <w:sz w:val="22"/>
                <w:szCs w:val="22"/>
              </w:rPr>
            </w:pPr>
            <w:r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F045" w14:textId="77777777" w:rsidR="003B3872" w:rsidRPr="003B14AC" w:rsidRDefault="00FF0C3C" w:rsidP="00607D62">
            <w:pPr>
              <w:tabs>
                <w:tab w:val="left" w:pos="195"/>
              </w:tabs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201988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größten Teils </w:t>
            </w:r>
            <w:r w:rsidR="003B3872"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48DA" w14:textId="77777777" w:rsidR="003B3872" w:rsidRPr="003B14AC" w:rsidRDefault="00FF0C3C" w:rsidP="00607D62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44018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kaum erreicht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BF78" w14:textId="77777777" w:rsidR="003B3872" w:rsidRPr="003B14AC" w:rsidRDefault="00FF0C3C" w:rsidP="00607D62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209181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gar nicht erreicht</w:t>
            </w:r>
          </w:p>
        </w:tc>
      </w:tr>
      <w:tr w:rsidR="00DF21EC" w:rsidRPr="003B14AC" w14:paraId="7B69B6A7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CF0B" w14:textId="77777777" w:rsidR="00DF21EC" w:rsidRPr="003B14AC" w:rsidRDefault="00DF21EC" w:rsidP="00155630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Benennen Sie bitte die Gründe oder Bedingungen für den Erfolg oder Misserfolg:</w:t>
            </w:r>
          </w:p>
        </w:tc>
      </w:tr>
      <w:tr w:rsidR="00DF21EC" w:rsidRPr="003B14AC" w14:paraId="588B0D65" w14:textId="77777777" w:rsidTr="00E261DD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26D2" w14:textId="77777777" w:rsidR="00DF21EC" w:rsidRPr="003B14AC" w:rsidRDefault="00DF21EC" w:rsidP="00155630">
            <w:pPr>
              <w:rPr>
                <w:sz w:val="22"/>
                <w:szCs w:val="22"/>
              </w:rPr>
            </w:pPr>
          </w:p>
        </w:tc>
      </w:tr>
    </w:tbl>
    <w:p w14:paraId="698DC3FD" w14:textId="6453038B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20"/>
        <w:gridCol w:w="2258"/>
        <w:gridCol w:w="2305"/>
        <w:gridCol w:w="2402"/>
      </w:tblGrid>
      <w:tr w:rsidR="00E261DD" w:rsidRPr="003B14AC" w14:paraId="7268541D" w14:textId="77777777" w:rsidTr="000015D6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7CB7" w14:textId="376A7BCE" w:rsidR="00E261DD" w:rsidRPr="003B14AC" w:rsidRDefault="00E261DD" w:rsidP="000015D6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Indikator 4 (bitte aus Ihrem Antrag übernehmen)</w:t>
            </w:r>
          </w:p>
        </w:tc>
      </w:tr>
      <w:tr w:rsidR="00E261DD" w:rsidRPr="003B14AC" w14:paraId="0A4BA6C9" w14:textId="77777777" w:rsidTr="000015D6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E25C" w14:textId="77777777" w:rsidR="00E261DD" w:rsidRPr="003B14AC" w:rsidRDefault="00E261DD" w:rsidP="000015D6">
            <w:pPr>
              <w:rPr>
                <w:sz w:val="22"/>
                <w:szCs w:val="22"/>
              </w:rPr>
            </w:pPr>
          </w:p>
        </w:tc>
      </w:tr>
      <w:tr w:rsidR="00E261DD" w:rsidRPr="003B14AC" w14:paraId="327FA553" w14:textId="77777777" w:rsidTr="000015D6">
        <w:trPr>
          <w:trHeight w:val="56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2BD0" w14:textId="77777777" w:rsidR="00E261DD" w:rsidRPr="003B14AC" w:rsidRDefault="00FF0C3C" w:rsidP="000015D6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69152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22"/>
                <w:szCs w:val="22"/>
              </w:rPr>
              <w:t xml:space="preserve"> </w:t>
            </w:r>
            <w:r w:rsidR="00E261DD" w:rsidRPr="003B14AC">
              <w:rPr>
                <w:sz w:val="18"/>
                <w:szCs w:val="22"/>
              </w:rPr>
              <w:t xml:space="preserve">Ziel vollständig </w:t>
            </w:r>
          </w:p>
          <w:p w14:paraId="1F7F8648" w14:textId="77777777" w:rsidR="00E261DD" w:rsidRPr="003B14AC" w:rsidRDefault="00E261DD" w:rsidP="000015D6">
            <w:pPr>
              <w:tabs>
                <w:tab w:val="left" w:pos="289"/>
              </w:tabs>
              <w:rPr>
                <w:sz w:val="22"/>
                <w:szCs w:val="22"/>
              </w:rPr>
            </w:pPr>
            <w:r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4913" w14:textId="77777777" w:rsidR="00E261DD" w:rsidRPr="003B14AC" w:rsidRDefault="00FF0C3C" w:rsidP="000015D6">
            <w:pPr>
              <w:tabs>
                <w:tab w:val="left" w:pos="195"/>
              </w:tabs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16083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18"/>
                <w:szCs w:val="22"/>
              </w:rPr>
              <w:t xml:space="preserve"> Ziel größten Teils </w:t>
            </w:r>
            <w:r w:rsidR="00E261DD"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64B3" w14:textId="77777777" w:rsidR="00E261DD" w:rsidRPr="003B14AC" w:rsidRDefault="00FF0C3C" w:rsidP="000015D6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8951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18"/>
                <w:szCs w:val="22"/>
              </w:rPr>
              <w:t xml:space="preserve"> Ziel kaum erreicht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F82D" w14:textId="77777777" w:rsidR="00E261DD" w:rsidRPr="003B14AC" w:rsidRDefault="00FF0C3C" w:rsidP="000015D6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9648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18"/>
                <w:szCs w:val="22"/>
              </w:rPr>
              <w:t xml:space="preserve"> Ziel gar nicht erreicht</w:t>
            </w:r>
          </w:p>
        </w:tc>
      </w:tr>
      <w:tr w:rsidR="00E261DD" w:rsidRPr="003B14AC" w14:paraId="2F17586B" w14:textId="77777777" w:rsidTr="000015D6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25DC" w14:textId="77777777" w:rsidR="00E261DD" w:rsidRPr="003B14AC" w:rsidRDefault="00E261DD" w:rsidP="000015D6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Benennen Sie bitte die Gründe oder Bedingungen für den Erfolg oder Misserfolg:</w:t>
            </w:r>
          </w:p>
        </w:tc>
      </w:tr>
      <w:tr w:rsidR="00E261DD" w:rsidRPr="003B14AC" w14:paraId="175C7962" w14:textId="77777777" w:rsidTr="000015D6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BF23" w14:textId="77777777" w:rsidR="00E261DD" w:rsidRPr="003B14AC" w:rsidRDefault="00E261DD" w:rsidP="000015D6">
            <w:pPr>
              <w:rPr>
                <w:sz w:val="22"/>
                <w:szCs w:val="22"/>
              </w:rPr>
            </w:pPr>
          </w:p>
        </w:tc>
      </w:tr>
    </w:tbl>
    <w:p w14:paraId="5FBBC988" w14:textId="51A96C02" w:rsidR="00E261DD" w:rsidRPr="003B14AC" w:rsidRDefault="00E261DD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20"/>
        <w:gridCol w:w="2258"/>
        <w:gridCol w:w="2305"/>
        <w:gridCol w:w="2402"/>
      </w:tblGrid>
      <w:tr w:rsidR="00E261DD" w:rsidRPr="003B14AC" w14:paraId="157AAE6F" w14:textId="77777777" w:rsidTr="000015D6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8F99" w14:textId="5B189126" w:rsidR="00E261DD" w:rsidRPr="003B14AC" w:rsidRDefault="00E261DD" w:rsidP="000015D6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Indikator 5 (bitte aus Ihrem Antrag übernehmen)</w:t>
            </w:r>
          </w:p>
        </w:tc>
      </w:tr>
      <w:tr w:rsidR="00E261DD" w:rsidRPr="003B14AC" w14:paraId="1564792B" w14:textId="77777777" w:rsidTr="000015D6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A79A" w14:textId="77777777" w:rsidR="00E261DD" w:rsidRPr="003B14AC" w:rsidRDefault="00E261DD" w:rsidP="000015D6">
            <w:pPr>
              <w:rPr>
                <w:sz w:val="22"/>
                <w:szCs w:val="22"/>
              </w:rPr>
            </w:pPr>
          </w:p>
        </w:tc>
      </w:tr>
      <w:tr w:rsidR="00E261DD" w:rsidRPr="003B14AC" w14:paraId="270182B2" w14:textId="77777777" w:rsidTr="000015D6">
        <w:trPr>
          <w:trHeight w:val="56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1F44" w14:textId="77777777" w:rsidR="00E261DD" w:rsidRPr="003B14AC" w:rsidRDefault="00FF0C3C" w:rsidP="000015D6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40603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22"/>
                <w:szCs w:val="22"/>
              </w:rPr>
              <w:t xml:space="preserve"> </w:t>
            </w:r>
            <w:r w:rsidR="00E261DD" w:rsidRPr="003B14AC">
              <w:rPr>
                <w:sz w:val="18"/>
                <w:szCs w:val="22"/>
              </w:rPr>
              <w:t xml:space="preserve">Ziel vollständig </w:t>
            </w:r>
          </w:p>
          <w:p w14:paraId="098159D6" w14:textId="77777777" w:rsidR="00E261DD" w:rsidRPr="003B14AC" w:rsidRDefault="00E261DD" w:rsidP="000015D6">
            <w:pPr>
              <w:tabs>
                <w:tab w:val="left" w:pos="289"/>
              </w:tabs>
              <w:rPr>
                <w:sz w:val="22"/>
                <w:szCs w:val="22"/>
              </w:rPr>
            </w:pPr>
            <w:r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09F5" w14:textId="77777777" w:rsidR="00E261DD" w:rsidRPr="003B14AC" w:rsidRDefault="00FF0C3C" w:rsidP="000015D6">
            <w:pPr>
              <w:tabs>
                <w:tab w:val="left" w:pos="195"/>
              </w:tabs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20688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18"/>
                <w:szCs w:val="22"/>
              </w:rPr>
              <w:t xml:space="preserve"> Ziel größten Teils </w:t>
            </w:r>
            <w:r w:rsidR="00E261DD"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E413" w14:textId="77777777" w:rsidR="00E261DD" w:rsidRPr="003B14AC" w:rsidRDefault="00FF0C3C" w:rsidP="000015D6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14034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18"/>
                <w:szCs w:val="22"/>
              </w:rPr>
              <w:t xml:space="preserve"> Ziel kaum erreicht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B892" w14:textId="77777777" w:rsidR="00E261DD" w:rsidRPr="003B14AC" w:rsidRDefault="00FF0C3C" w:rsidP="000015D6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161944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DD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E261DD" w:rsidRPr="003B14AC">
              <w:rPr>
                <w:sz w:val="18"/>
                <w:szCs w:val="22"/>
              </w:rPr>
              <w:t xml:space="preserve"> Ziel gar nicht erreicht</w:t>
            </w:r>
          </w:p>
        </w:tc>
      </w:tr>
      <w:tr w:rsidR="00E261DD" w:rsidRPr="003B14AC" w14:paraId="0EF6A427" w14:textId="77777777" w:rsidTr="000015D6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AF57" w14:textId="77777777" w:rsidR="00E261DD" w:rsidRPr="003B14AC" w:rsidRDefault="00E261DD" w:rsidP="000015D6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Benennen Sie bitte die Gründe oder Bedingungen für den Erfolg oder Misserfolg:</w:t>
            </w:r>
          </w:p>
        </w:tc>
      </w:tr>
      <w:tr w:rsidR="00E261DD" w:rsidRPr="003B14AC" w14:paraId="67A2E78E" w14:textId="77777777" w:rsidTr="000015D6">
        <w:trPr>
          <w:trHeight w:val="851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3646" w14:textId="77777777" w:rsidR="00E261DD" w:rsidRPr="003B14AC" w:rsidRDefault="00E261DD" w:rsidP="000015D6">
            <w:pPr>
              <w:rPr>
                <w:sz w:val="22"/>
                <w:szCs w:val="22"/>
              </w:rPr>
            </w:pPr>
          </w:p>
        </w:tc>
      </w:tr>
    </w:tbl>
    <w:p w14:paraId="29842547" w14:textId="77777777" w:rsidR="00E261DD" w:rsidRPr="003B14AC" w:rsidRDefault="00E261DD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20"/>
        <w:gridCol w:w="2258"/>
        <w:gridCol w:w="2305"/>
        <w:gridCol w:w="2402"/>
      </w:tblGrid>
      <w:tr w:rsidR="00314A67" w:rsidRPr="003B14AC" w14:paraId="10AB518E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BB1D" w14:textId="77777777" w:rsidR="00314A67" w:rsidRPr="003B14AC" w:rsidRDefault="00DF21EC" w:rsidP="00DF21EC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Wie bewerten Sie das Projekt insgesamt? (bitte ankreuzen)</w:t>
            </w:r>
          </w:p>
        </w:tc>
      </w:tr>
      <w:tr w:rsidR="003B3872" w:rsidRPr="003B14AC" w14:paraId="64728AC0" w14:textId="77777777" w:rsidTr="00E261DD">
        <w:trPr>
          <w:trHeight w:val="56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7E8B" w14:textId="77777777" w:rsidR="003B3872" w:rsidRPr="003B14AC" w:rsidRDefault="00FF0C3C" w:rsidP="00607D62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6553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22"/>
                <w:szCs w:val="22"/>
              </w:rPr>
              <w:t xml:space="preserve"> </w:t>
            </w:r>
            <w:r w:rsidR="003B3872" w:rsidRPr="003B14AC">
              <w:rPr>
                <w:sz w:val="18"/>
                <w:szCs w:val="22"/>
              </w:rPr>
              <w:t xml:space="preserve">Ziel vollständig </w:t>
            </w:r>
          </w:p>
          <w:p w14:paraId="055758B1" w14:textId="77777777" w:rsidR="003B3872" w:rsidRPr="003B14AC" w:rsidRDefault="003B3872" w:rsidP="00607D62">
            <w:pPr>
              <w:tabs>
                <w:tab w:val="left" w:pos="289"/>
              </w:tabs>
              <w:rPr>
                <w:sz w:val="22"/>
                <w:szCs w:val="22"/>
              </w:rPr>
            </w:pPr>
            <w:r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28A4" w14:textId="77777777" w:rsidR="003B3872" w:rsidRPr="003B14AC" w:rsidRDefault="00FF0C3C" w:rsidP="00607D62">
            <w:pPr>
              <w:tabs>
                <w:tab w:val="left" w:pos="195"/>
              </w:tabs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73574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größten Teils </w:t>
            </w:r>
            <w:r w:rsidR="003B3872" w:rsidRPr="003B14AC">
              <w:rPr>
                <w:sz w:val="18"/>
                <w:szCs w:val="22"/>
              </w:rPr>
              <w:tab/>
              <w:t>erreicht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C0BF" w14:textId="77777777" w:rsidR="003B3872" w:rsidRPr="003B14AC" w:rsidRDefault="00FF0C3C" w:rsidP="00607D62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204741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60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kaum erreicht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1675" w14:textId="77777777" w:rsidR="003B3872" w:rsidRPr="003B14AC" w:rsidRDefault="00FF0C3C" w:rsidP="00607D62">
            <w:pPr>
              <w:rPr>
                <w:sz w:val="18"/>
                <w:szCs w:val="22"/>
              </w:rPr>
            </w:pPr>
            <w:sdt>
              <w:sdtPr>
                <w:rPr>
                  <w:sz w:val="18"/>
                  <w:szCs w:val="22"/>
                </w:rPr>
                <w:id w:val="-45124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872" w:rsidRPr="003B14AC">
                  <w:rPr>
                    <w:rFonts w:ascii="MS Gothic" w:eastAsia="MS Gothic" w:hAnsi="MS Gothic" w:hint="eastAsia"/>
                    <w:sz w:val="18"/>
                    <w:szCs w:val="22"/>
                  </w:rPr>
                  <w:t>☐</w:t>
                </w:r>
              </w:sdtContent>
            </w:sdt>
            <w:r w:rsidR="003B3872" w:rsidRPr="003B14AC">
              <w:rPr>
                <w:sz w:val="18"/>
                <w:szCs w:val="22"/>
              </w:rPr>
              <w:t xml:space="preserve"> Ziel gar nicht erreicht</w:t>
            </w:r>
          </w:p>
        </w:tc>
      </w:tr>
      <w:tr w:rsidR="00DF21EC" w:rsidRPr="003B14AC" w14:paraId="0E1C27F5" w14:textId="77777777" w:rsidTr="00E261DD">
        <w:trPr>
          <w:trHeight w:val="454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D885" w14:textId="77777777" w:rsidR="00DF21EC" w:rsidRPr="003B14AC" w:rsidRDefault="00DF21EC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Benennen Sie bitte die Gründe oder Bedingungen für den Erfolg oder Misserfolg</w:t>
            </w:r>
            <w:r w:rsidR="00CD0838" w:rsidRPr="003B14AC">
              <w:rPr>
                <w:sz w:val="22"/>
                <w:szCs w:val="22"/>
              </w:rPr>
              <w:t>:</w:t>
            </w:r>
          </w:p>
        </w:tc>
      </w:tr>
      <w:tr w:rsidR="00DF21EC" w:rsidRPr="003B14AC" w14:paraId="4860D998" w14:textId="77777777" w:rsidTr="00E261DD">
        <w:trPr>
          <w:trHeight w:val="845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99F9" w14:textId="77777777" w:rsidR="00DF21EC" w:rsidRPr="003B14AC" w:rsidRDefault="00DF21EC" w:rsidP="003B3872">
            <w:pPr>
              <w:tabs>
                <w:tab w:val="left" w:pos="7725"/>
              </w:tabs>
              <w:rPr>
                <w:sz w:val="22"/>
                <w:szCs w:val="22"/>
              </w:rPr>
            </w:pPr>
          </w:p>
        </w:tc>
      </w:tr>
    </w:tbl>
    <w:p w14:paraId="55FF4F9E" w14:textId="77777777" w:rsidR="00E261DD" w:rsidRPr="003B14AC" w:rsidRDefault="00E261DD" w:rsidP="00860A08">
      <w:pPr>
        <w:rPr>
          <w:sz w:val="22"/>
          <w:szCs w:val="22"/>
        </w:rPr>
      </w:pPr>
    </w:p>
    <w:p w14:paraId="7F450B2A" w14:textId="77D0BD91" w:rsidR="00AE5B77" w:rsidRPr="003B14AC" w:rsidRDefault="00AE5B77" w:rsidP="00CD0838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Notwendigkeit und Angemessenheit der geleisteten Arbeit</w:t>
      </w:r>
    </w:p>
    <w:p w14:paraId="1E0557AB" w14:textId="77777777" w:rsidR="00E261DD" w:rsidRPr="003B14AC" w:rsidRDefault="00E261DD" w:rsidP="00E261DD">
      <w:pPr>
        <w:pStyle w:val="Listenabsatz"/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E5B77" w:rsidRPr="003B14AC" w14:paraId="6A4F5A56" w14:textId="77777777" w:rsidTr="00AE5B77">
        <w:tc>
          <w:tcPr>
            <w:tcW w:w="9180" w:type="dxa"/>
          </w:tcPr>
          <w:p w14:paraId="16CA4F42" w14:textId="77777777" w:rsidR="00AE5B77" w:rsidRPr="003B14AC" w:rsidRDefault="00AE5B77" w:rsidP="00AE5B77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Legen Sie die Notwendigkeit und Angemessenheit der Ausgaben dar. Beziehen Sie sich dabei vor allem auf die wirtschaftliche und sparsame Verwendung der Mittel.</w:t>
            </w:r>
          </w:p>
        </w:tc>
      </w:tr>
      <w:tr w:rsidR="00AE5B77" w:rsidRPr="003B14AC" w14:paraId="489023C5" w14:textId="77777777" w:rsidTr="00AE5B77">
        <w:tc>
          <w:tcPr>
            <w:tcW w:w="9180" w:type="dxa"/>
          </w:tcPr>
          <w:p w14:paraId="01497A66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7AE956C5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64B2BADA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37B7292B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08B326A6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5BDE617B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7D4E87D8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  <w:p w14:paraId="48BE5358" w14:textId="77777777" w:rsidR="00AE5B77" w:rsidRPr="003B14AC" w:rsidRDefault="00AE5B77" w:rsidP="00AE5B77">
            <w:pPr>
              <w:rPr>
                <w:b/>
                <w:sz w:val="22"/>
                <w:szCs w:val="22"/>
              </w:rPr>
            </w:pPr>
          </w:p>
        </w:tc>
      </w:tr>
    </w:tbl>
    <w:p w14:paraId="5CB91D5F" w14:textId="77777777" w:rsidR="00AE5B77" w:rsidRPr="003B14AC" w:rsidRDefault="00AE5B77" w:rsidP="00AE5B77">
      <w:pPr>
        <w:ind w:left="360"/>
        <w:rPr>
          <w:b/>
          <w:sz w:val="22"/>
          <w:szCs w:val="22"/>
        </w:rPr>
      </w:pPr>
    </w:p>
    <w:p w14:paraId="44A8B96D" w14:textId="77777777" w:rsidR="00314A67" w:rsidRPr="003B14AC" w:rsidRDefault="003B3872" w:rsidP="00CD0838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KooperationspartnerI</w:t>
      </w:r>
      <w:r w:rsidR="00314A67" w:rsidRPr="003B14AC">
        <w:rPr>
          <w:b/>
          <w:sz w:val="22"/>
          <w:szCs w:val="22"/>
        </w:rPr>
        <w:t>nnen</w:t>
      </w:r>
    </w:p>
    <w:p w14:paraId="17DE645D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74E1AEEB" w14:textId="77777777" w:rsidTr="00CD0838">
        <w:trPr>
          <w:trHeight w:val="56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0E7D" w14:textId="77777777" w:rsidR="00314A67" w:rsidRPr="003B14AC" w:rsidRDefault="00314A67" w:rsidP="003B3872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Bewerten Sie bitte die im Rahmen des Projektes erfolgte Zusammenarbeit mit den im Antrag benannten Kooperationspartner</w:t>
            </w:r>
            <w:r w:rsidR="003B3872" w:rsidRPr="003B14AC">
              <w:rPr>
                <w:sz w:val="22"/>
                <w:szCs w:val="22"/>
              </w:rPr>
              <w:t>I</w:t>
            </w:r>
            <w:r w:rsidRPr="003B14AC">
              <w:rPr>
                <w:sz w:val="22"/>
                <w:szCs w:val="22"/>
              </w:rPr>
              <w:t>nnen.</w:t>
            </w:r>
          </w:p>
        </w:tc>
      </w:tr>
      <w:tr w:rsidR="00CD0838" w:rsidRPr="003B14AC" w14:paraId="56AC86D7" w14:textId="77777777" w:rsidTr="00E261DD">
        <w:trPr>
          <w:trHeight w:val="318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6197" w14:textId="77777777" w:rsidR="00CD0838" w:rsidRPr="003B14AC" w:rsidRDefault="00CD0838" w:rsidP="003B3872">
            <w:pPr>
              <w:rPr>
                <w:sz w:val="22"/>
                <w:szCs w:val="22"/>
              </w:rPr>
            </w:pPr>
          </w:p>
        </w:tc>
      </w:tr>
    </w:tbl>
    <w:p w14:paraId="33BDCDA8" w14:textId="6B5FE935" w:rsidR="00314A67" w:rsidRPr="003B14AC" w:rsidRDefault="00314A67" w:rsidP="00860A08">
      <w:pPr>
        <w:rPr>
          <w:sz w:val="22"/>
          <w:szCs w:val="22"/>
        </w:rPr>
      </w:pPr>
    </w:p>
    <w:p w14:paraId="59828692" w14:textId="77777777" w:rsidR="00E261DD" w:rsidRPr="003B14AC" w:rsidRDefault="00E261DD" w:rsidP="00860A08">
      <w:pPr>
        <w:rPr>
          <w:sz w:val="22"/>
          <w:szCs w:val="22"/>
        </w:rPr>
      </w:pPr>
    </w:p>
    <w:p w14:paraId="138780EC" w14:textId="77777777" w:rsidR="00314A67" w:rsidRPr="003B14AC" w:rsidRDefault="009A5F57" w:rsidP="00CD0838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Diversity Management</w:t>
      </w:r>
    </w:p>
    <w:p w14:paraId="50699DDF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1AB255CC" w14:textId="77777777" w:rsidTr="00CD0838">
        <w:trPr>
          <w:trHeight w:val="56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606E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Wurde die Zielsetzung in Bezug auf </w:t>
            </w:r>
            <w:r w:rsidR="009A5F57" w:rsidRPr="003B14AC">
              <w:rPr>
                <w:sz w:val="22"/>
                <w:szCs w:val="22"/>
              </w:rPr>
              <w:t>Diversity Management</w:t>
            </w:r>
            <w:r w:rsidRPr="003B14AC">
              <w:rPr>
                <w:sz w:val="22"/>
                <w:szCs w:val="22"/>
              </w:rPr>
              <w:t xml:space="preserve"> erreic</w:t>
            </w:r>
            <w:r w:rsidR="00CD0838" w:rsidRPr="003B14AC">
              <w:rPr>
                <w:sz w:val="22"/>
                <w:szCs w:val="22"/>
              </w:rPr>
              <w:t>ht?</w:t>
            </w:r>
          </w:p>
        </w:tc>
      </w:tr>
      <w:tr w:rsidR="00CD0838" w:rsidRPr="003B14AC" w14:paraId="71E482E2" w14:textId="77777777" w:rsidTr="00E261DD">
        <w:trPr>
          <w:trHeight w:val="146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3412" w14:textId="77777777" w:rsidR="00CD0838" w:rsidRPr="003B14AC" w:rsidRDefault="00CD0838" w:rsidP="003B3872">
            <w:pPr>
              <w:rPr>
                <w:sz w:val="22"/>
                <w:szCs w:val="22"/>
              </w:rPr>
            </w:pPr>
          </w:p>
        </w:tc>
      </w:tr>
    </w:tbl>
    <w:p w14:paraId="667E0AF7" w14:textId="77777777" w:rsidR="00314A67" w:rsidRPr="003B14AC" w:rsidRDefault="00314A67" w:rsidP="00860A08">
      <w:pPr>
        <w:rPr>
          <w:sz w:val="22"/>
          <w:szCs w:val="22"/>
        </w:rPr>
      </w:pPr>
    </w:p>
    <w:p w14:paraId="0C77911B" w14:textId="77777777" w:rsidR="00314A67" w:rsidRPr="003B14AC" w:rsidRDefault="00314A67" w:rsidP="00CD0838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Öffentlichkeitsarbeit</w:t>
      </w:r>
    </w:p>
    <w:p w14:paraId="62067772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714418E5" w14:textId="77777777" w:rsidTr="00CD0838">
        <w:trPr>
          <w:trHeight w:val="56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4AEC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Wurde Öffentlichkeitsarbeit für das Projekt betrieben und wenn ja in welcher Form?</w:t>
            </w:r>
          </w:p>
        </w:tc>
      </w:tr>
      <w:tr w:rsidR="00CD0838" w:rsidRPr="003B14AC" w14:paraId="1E616F5A" w14:textId="77777777" w:rsidTr="00E261DD">
        <w:trPr>
          <w:trHeight w:val="120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0F3D" w14:textId="77777777" w:rsidR="00CD0838" w:rsidRPr="003B14AC" w:rsidRDefault="00CD0838" w:rsidP="003B3872">
            <w:pPr>
              <w:rPr>
                <w:sz w:val="22"/>
                <w:szCs w:val="22"/>
              </w:rPr>
            </w:pPr>
          </w:p>
        </w:tc>
      </w:tr>
    </w:tbl>
    <w:p w14:paraId="1AF9A185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8116"/>
      </w:tblGrid>
      <w:tr w:rsidR="00314A67" w:rsidRPr="003B14AC" w14:paraId="68CD8C23" w14:textId="77777777" w:rsidTr="00CD0838">
        <w:trPr>
          <w:trHeight w:val="567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2C47" w14:textId="77777777" w:rsidR="00314A67" w:rsidRPr="003B14AC" w:rsidRDefault="00314A67" w:rsidP="00CD083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Wurden im Rahmen des Einzelprojektes Veröffentlichungen erstellt?</w:t>
            </w:r>
          </w:p>
        </w:tc>
      </w:tr>
      <w:tr w:rsidR="00CD0838" w:rsidRPr="003B14AC" w14:paraId="4CEB61A1" w14:textId="77777777" w:rsidTr="00CD0838">
        <w:trPr>
          <w:trHeight w:val="56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0DBB" w14:textId="77777777" w:rsidR="00CD0838" w:rsidRPr="003B14AC" w:rsidRDefault="00FF0C3C" w:rsidP="003B387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55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838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838" w:rsidRPr="003B14AC">
              <w:rPr>
                <w:sz w:val="22"/>
                <w:szCs w:val="22"/>
              </w:rPr>
              <w:t xml:space="preserve"> Ja 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91CE" w14:textId="77777777" w:rsidR="00CD0838" w:rsidRPr="003B14AC" w:rsidRDefault="00CD0838" w:rsidP="00CD083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jeweils 3 Belegexemplare sind dem Verwendungsnachweis beigefügt bzw. wurden der Koordinierungsstelle am                   zur Verfügung gestellt.</w:t>
            </w:r>
          </w:p>
        </w:tc>
      </w:tr>
      <w:tr w:rsidR="00CD0838" w:rsidRPr="003B14AC" w14:paraId="75B3751A" w14:textId="77777777" w:rsidTr="00CD0838">
        <w:trPr>
          <w:trHeight w:val="56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3680" w14:textId="77777777" w:rsidR="00CD0838" w:rsidRPr="003B14AC" w:rsidRDefault="00FF0C3C" w:rsidP="003B387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562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838" w:rsidRPr="003B14A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838" w:rsidRPr="003B14AC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C49B" w14:textId="77777777" w:rsidR="00CD0838" w:rsidRPr="003B14AC" w:rsidRDefault="00CD0838" w:rsidP="00860A08">
            <w:pPr>
              <w:rPr>
                <w:sz w:val="22"/>
                <w:szCs w:val="22"/>
              </w:rPr>
            </w:pPr>
          </w:p>
        </w:tc>
      </w:tr>
    </w:tbl>
    <w:p w14:paraId="00A05DF6" w14:textId="77777777" w:rsidR="00314A67" w:rsidRPr="003B14AC" w:rsidRDefault="00314A67" w:rsidP="00860A08">
      <w:pPr>
        <w:rPr>
          <w:sz w:val="22"/>
          <w:szCs w:val="22"/>
        </w:rPr>
      </w:pPr>
    </w:p>
    <w:p w14:paraId="23414F0E" w14:textId="77777777" w:rsidR="00314A67" w:rsidRPr="003B14AC" w:rsidRDefault="00314A67" w:rsidP="00CD0838">
      <w:pPr>
        <w:pStyle w:val="Listenabsatz"/>
        <w:numPr>
          <w:ilvl w:val="0"/>
          <w:numId w:val="3"/>
        </w:numPr>
        <w:rPr>
          <w:b/>
          <w:sz w:val="22"/>
          <w:szCs w:val="22"/>
        </w:rPr>
      </w:pPr>
      <w:r w:rsidRPr="003B14AC">
        <w:rPr>
          <w:b/>
          <w:sz w:val="22"/>
          <w:szCs w:val="22"/>
        </w:rPr>
        <w:t>Schlussfolgerungen / Perspektiven aus der Umsetzung des Projektes</w:t>
      </w:r>
    </w:p>
    <w:p w14:paraId="1B8297C4" w14:textId="77777777" w:rsidR="00314A67" w:rsidRPr="003B14AC" w:rsidRDefault="00314A67" w:rsidP="00860A08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314A67" w:rsidRPr="003B14AC" w14:paraId="3E0AE5ED" w14:textId="77777777" w:rsidTr="00CD0838">
        <w:trPr>
          <w:trHeight w:val="198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0AB6" w14:textId="77777777" w:rsidR="00CD0838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Welche Perspektiven ergeben sich aus der Umsetzung des Projektes? </w:t>
            </w:r>
          </w:p>
          <w:p w14:paraId="6878DBC4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Wie wurden bspw. Projektergebnisse: </w:t>
            </w:r>
          </w:p>
          <w:p w14:paraId="7F93E928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a) im Begleitausschuss kommuniziert </w:t>
            </w:r>
          </w:p>
          <w:p w14:paraId="6864A681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b) in kommunalen Entscheidungsgremien rückgespiegelt </w:t>
            </w:r>
          </w:p>
          <w:p w14:paraId="7854902E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 xml:space="preserve">c) in die Regelpraxis z.B. Stadt- und Regionalentwicklung, Sozial- und Jugendhilfeplanung etc. integriert? </w:t>
            </w:r>
          </w:p>
          <w:p w14:paraId="5F2C3570" w14:textId="77777777" w:rsidR="00314A67" w:rsidRPr="003B14AC" w:rsidRDefault="00314A67" w:rsidP="00860A08">
            <w:pPr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d) in die Entwicklung de</w:t>
            </w:r>
            <w:r w:rsidR="009A5F57" w:rsidRPr="003B14AC">
              <w:rPr>
                <w:sz w:val="22"/>
                <w:szCs w:val="22"/>
              </w:rPr>
              <w:t xml:space="preserve">r Lokalen Partnerschaft für Demokratie </w:t>
            </w:r>
            <w:r w:rsidRPr="003B14AC">
              <w:rPr>
                <w:sz w:val="22"/>
                <w:szCs w:val="22"/>
              </w:rPr>
              <w:t xml:space="preserve">integriert? </w:t>
            </w:r>
          </w:p>
        </w:tc>
      </w:tr>
      <w:tr w:rsidR="00CD0838" w:rsidRPr="003B14AC" w14:paraId="43E2195F" w14:textId="77777777" w:rsidTr="00E261DD">
        <w:trPr>
          <w:trHeight w:val="259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7F94" w14:textId="77777777" w:rsidR="00CD0838" w:rsidRPr="003B14AC" w:rsidRDefault="00CD0838" w:rsidP="00860A08">
            <w:pPr>
              <w:rPr>
                <w:sz w:val="22"/>
                <w:szCs w:val="22"/>
              </w:rPr>
            </w:pPr>
          </w:p>
        </w:tc>
      </w:tr>
    </w:tbl>
    <w:p w14:paraId="53F42BB9" w14:textId="77777777" w:rsidR="00314A67" w:rsidRPr="003B14AC" w:rsidRDefault="00314A67" w:rsidP="00860A08">
      <w:pPr>
        <w:rPr>
          <w:sz w:val="22"/>
          <w:szCs w:val="22"/>
        </w:rPr>
      </w:pPr>
    </w:p>
    <w:p w14:paraId="593E4CB8" w14:textId="77777777" w:rsidR="00314A67" w:rsidRPr="003B14AC" w:rsidRDefault="00314A67" w:rsidP="00C71C5E">
      <w:pPr>
        <w:rPr>
          <w:sz w:val="22"/>
          <w:szCs w:val="22"/>
        </w:rPr>
      </w:pPr>
      <w:r w:rsidRPr="003B14AC">
        <w:rPr>
          <w:sz w:val="22"/>
          <w:szCs w:val="22"/>
        </w:rPr>
        <w:t>Mit meiner Unterschrift bestätige ich die Richtigkeit und Vollständigkeit der vorstehenden Angaben.</w:t>
      </w:r>
    </w:p>
    <w:p w14:paraId="461219FE" w14:textId="77777777" w:rsidR="00C71C5E" w:rsidRPr="003B14AC" w:rsidRDefault="00C71C5E" w:rsidP="00C71C5E">
      <w:pPr>
        <w:rPr>
          <w:sz w:val="22"/>
          <w:szCs w:val="22"/>
        </w:rPr>
      </w:pPr>
    </w:p>
    <w:p w14:paraId="3F7BF55F" w14:textId="77777777" w:rsidR="00C71C5E" w:rsidRPr="003B14AC" w:rsidRDefault="00C71C5E" w:rsidP="00C71C5E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602"/>
        <w:gridCol w:w="5198"/>
      </w:tblGrid>
      <w:tr w:rsidR="00046D77" w:rsidRPr="003B14AC" w14:paraId="68603DC7" w14:textId="77777777" w:rsidTr="00046D77">
        <w:tc>
          <w:tcPr>
            <w:tcW w:w="2302" w:type="dxa"/>
            <w:tcBorders>
              <w:bottom w:val="single" w:sz="4" w:space="0" w:color="auto"/>
            </w:tcBorders>
          </w:tcPr>
          <w:p w14:paraId="24A6E268" w14:textId="77777777" w:rsidR="00046D77" w:rsidRPr="003B14AC" w:rsidRDefault="00046D77" w:rsidP="00860A0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14:paraId="31487504" w14:textId="77777777" w:rsidR="00046D77" w:rsidRPr="003B14AC" w:rsidRDefault="00046D77" w:rsidP="00860A0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14:paraId="43BDEE00" w14:textId="77777777" w:rsidR="00046D77" w:rsidRPr="003B14AC" w:rsidRDefault="00046D77" w:rsidP="00860A08">
            <w:pPr>
              <w:rPr>
                <w:sz w:val="22"/>
                <w:szCs w:val="22"/>
              </w:rPr>
            </w:pPr>
          </w:p>
        </w:tc>
      </w:tr>
      <w:tr w:rsidR="00046D77" w14:paraId="680A3E4C" w14:textId="77777777" w:rsidTr="00046D77">
        <w:tc>
          <w:tcPr>
            <w:tcW w:w="2302" w:type="dxa"/>
            <w:tcBorders>
              <w:top w:val="single" w:sz="4" w:space="0" w:color="auto"/>
            </w:tcBorders>
          </w:tcPr>
          <w:p w14:paraId="4F2EFBF2" w14:textId="77777777" w:rsidR="00046D77" w:rsidRPr="003B14AC" w:rsidRDefault="00046D77" w:rsidP="00046D77">
            <w:pPr>
              <w:jc w:val="center"/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Ort und Datum</w:t>
            </w:r>
          </w:p>
        </w:tc>
        <w:tc>
          <w:tcPr>
            <w:tcW w:w="1634" w:type="dxa"/>
          </w:tcPr>
          <w:p w14:paraId="58844808" w14:textId="77777777" w:rsidR="00046D77" w:rsidRPr="003B14AC" w:rsidRDefault="00046D77" w:rsidP="00046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</w:tcPr>
          <w:p w14:paraId="65CC41EE" w14:textId="77777777" w:rsidR="00046D77" w:rsidRDefault="00046D77" w:rsidP="00046D77">
            <w:pPr>
              <w:jc w:val="center"/>
              <w:rPr>
                <w:sz w:val="22"/>
                <w:szCs w:val="22"/>
              </w:rPr>
            </w:pPr>
            <w:r w:rsidRPr="003B14AC">
              <w:rPr>
                <w:sz w:val="22"/>
                <w:szCs w:val="22"/>
              </w:rPr>
              <w:t>rechtsverbindliche Unterschrift / Stempel</w:t>
            </w:r>
          </w:p>
        </w:tc>
      </w:tr>
    </w:tbl>
    <w:p w14:paraId="6C04C698" w14:textId="77777777" w:rsidR="00314A67" w:rsidRDefault="00314A67"/>
    <w:sectPr w:rsidR="00314A67" w:rsidSect="00E261DD">
      <w:headerReference w:type="default" r:id="rId7"/>
      <w:footerReference w:type="default" r:id="rId8"/>
      <w:footnotePr>
        <w:pos w:val="beneathText"/>
      </w:footnotePr>
      <w:pgSz w:w="11905" w:h="16837"/>
      <w:pgMar w:top="1276" w:right="1418" w:bottom="0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40080" w14:textId="77777777" w:rsidR="00477F3C" w:rsidRDefault="00477F3C">
      <w:r>
        <w:separator/>
      </w:r>
    </w:p>
  </w:endnote>
  <w:endnote w:type="continuationSeparator" w:id="0">
    <w:p w14:paraId="1313B81B" w14:textId="77777777" w:rsidR="00477F3C" w:rsidRDefault="0047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DE3B4" w14:textId="799B56DE" w:rsidR="00314A67" w:rsidRDefault="00314A67">
    <w:pPr>
      <w:pStyle w:val="Fuzeile"/>
    </w:pPr>
    <w:r>
      <w:tab/>
    </w:r>
    <w:r>
      <w:tab/>
    </w:r>
    <w:r>
      <w:rPr>
        <w:rStyle w:val="Seitenzahl"/>
        <w:color w:val="999999"/>
      </w:rPr>
      <w:fldChar w:fldCharType="begin"/>
    </w:r>
    <w:r>
      <w:rPr>
        <w:rStyle w:val="Seitenzahl"/>
        <w:color w:val="999999"/>
      </w:rPr>
      <w:instrText xml:space="preserve"> PAGE </w:instrText>
    </w:r>
    <w:r>
      <w:rPr>
        <w:rStyle w:val="Seitenzahl"/>
        <w:color w:val="999999"/>
      </w:rPr>
      <w:fldChar w:fldCharType="separate"/>
    </w:r>
    <w:r w:rsidR="00FF0C3C">
      <w:rPr>
        <w:rStyle w:val="Seitenzahl"/>
        <w:noProof/>
        <w:color w:val="999999"/>
      </w:rPr>
      <w:t>4</w:t>
    </w:r>
    <w:r>
      <w:rPr>
        <w:rStyle w:val="Seitenzahl"/>
        <w:color w:val="999999"/>
      </w:rPr>
      <w:fldChar w:fldCharType="end"/>
    </w:r>
    <w:r>
      <w:rPr>
        <w:rStyle w:val="Seitenzahl"/>
        <w:color w:val="999999"/>
      </w:rPr>
      <w:t xml:space="preserve"> von </w:t>
    </w:r>
    <w:r>
      <w:rPr>
        <w:rStyle w:val="Seitenzahl"/>
        <w:color w:val="999999"/>
      </w:rPr>
      <w:fldChar w:fldCharType="begin"/>
    </w:r>
    <w:r>
      <w:rPr>
        <w:rStyle w:val="Seitenzahl"/>
        <w:color w:val="999999"/>
      </w:rPr>
      <w:instrText xml:space="preserve"> NUMPAGES \*Arabic </w:instrText>
    </w:r>
    <w:r>
      <w:rPr>
        <w:rStyle w:val="Seitenzahl"/>
        <w:color w:val="999999"/>
      </w:rPr>
      <w:fldChar w:fldCharType="separate"/>
    </w:r>
    <w:r w:rsidR="00FF0C3C">
      <w:rPr>
        <w:rStyle w:val="Seitenzahl"/>
        <w:noProof/>
        <w:color w:val="999999"/>
      </w:rPr>
      <w:t>7</w:t>
    </w:r>
    <w:r>
      <w:rPr>
        <w:rStyle w:val="Seitenzahl"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E9EE9" w14:textId="77777777" w:rsidR="00477F3C" w:rsidRDefault="00477F3C">
      <w:r>
        <w:separator/>
      </w:r>
    </w:p>
  </w:footnote>
  <w:footnote w:type="continuationSeparator" w:id="0">
    <w:p w14:paraId="5911EAEF" w14:textId="77777777" w:rsidR="00477F3C" w:rsidRDefault="0047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578A" w14:textId="77777777" w:rsidR="0056282D" w:rsidRDefault="0056282D">
    <w:pPr>
      <w:pStyle w:val="Kopfzeile"/>
    </w:pPr>
    <w:r w:rsidRPr="003D1362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78709C11" wp14:editId="13203828">
          <wp:simplePos x="0" y="0"/>
          <wp:positionH relativeFrom="column">
            <wp:posOffset>4360985</wp:posOffset>
          </wp:positionH>
          <wp:positionV relativeFrom="paragraph">
            <wp:posOffset>-257908</wp:posOffset>
          </wp:positionV>
          <wp:extent cx="1393200" cy="597600"/>
          <wp:effectExtent l="0" t="0" r="0" b="0"/>
          <wp:wrapNone/>
          <wp:docPr id="49" name="Grafik 49" descr="C:\Users\kochkr\AppData\Local\Microsoft\Windows\INetCache\Content.Outlook\ENS8C2ZE\LPD-Logo-rand-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chkr\AppData\Local\Microsoft\Windows\INetCache\Content.Outlook\ENS8C2ZE\LPD-Logo-rand-rgb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2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362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617134C" wp14:editId="4E4C305D">
          <wp:simplePos x="0" y="0"/>
          <wp:positionH relativeFrom="margin">
            <wp:posOffset>3025786</wp:posOffset>
          </wp:positionH>
          <wp:positionV relativeFrom="paragraph">
            <wp:posOffset>-187081</wp:posOffset>
          </wp:positionV>
          <wp:extent cx="1244292" cy="484496"/>
          <wp:effectExtent l="0" t="0" r="0" b="0"/>
          <wp:wrapNone/>
          <wp:docPr id="50" name="Grafik 50" descr="C:\Users\kochkr\AppData\Local\Microsoft\Windows\INetCache\Content.Outlook\ENS8C2ZE\LL_Logo_Claim_rechts_4c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chkr\AppData\Local\Microsoft\Windows\INetCache\Content.Outlook\ENS8C2ZE\LL_Logo_Claim_rechts_4c (00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292" cy="484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1362">
      <w:rPr>
        <w:noProof/>
        <w:lang w:eastAsia="de-DE"/>
      </w:rPr>
      <w:drawing>
        <wp:anchor distT="0" distB="0" distL="114300" distR="114300" simplePos="0" relativeHeight="251654144" behindDoc="0" locked="0" layoutInCell="1" allowOverlap="1" wp14:anchorId="5BE82CE3" wp14:editId="750ED6C8">
          <wp:simplePos x="0" y="0"/>
          <wp:positionH relativeFrom="margin">
            <wp:posOffset>-222739</wp:posOffset>
          </wp:positionH>
          <wp:positionV relativeFrom="paragraph">
            <wp:posOffset>-339969</wp:posOffset>
          </wp:positionV>
          <wp:extent cx="3398293" cy="800722"/>
          <wp:effectExtent l="0" t="0" r="0" b="0"/>
          <wp:wrapNone/>
          <wp:docPr id="51" name="Grafik 51" descr="C:\Users\kochkr\AppData\Local\Temp\Temp1_Signets_Demokratie_zusammen.zip\Signets_Demokratie_zusammen\Demokratie_zusammen_Reihe\Demokratie_zusammen_Reih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hkr\AppData\Local\Temp\Temp1_Signets_Demokratie_zusammen.zip\Signets_Demokratie_zusammen\Demokratie_zusammen_Reihe\Demokratie_zusammen_Reihe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293" cy="80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BD3251"/>
    <w:multiLevelType w:val="hybridMultilevel"/>
    <w:tmpl w:val="45EE32CC"/>
    <w:lvl w:ilvl="0" w:tplc="37089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BD"/>
    <w:rsid w:val="00046D77"/>
    <w:rsid w:val="000559D5"/>
    <w:rsid w:val="00135277"/>
    <w:rsid w:val="0015744C"/>
    <w:rsid w:val="00174E70"/>
    <w:rsid w:val="00182ABD"/>
    <w:rsid w:val="002A3205"/>
    <w:rsid w:val="00314A67"/>
    <w:rsid w:val="003B14AC"/>
    <w:rsid w:val="003B3872"/>
    <w:rsid w:val="003C5125"/>
    <w:rsid w:val="00412095"/>
    <w:rsid w:val="00415F89"/>
    <w:rsid w:val="004433D1"/>
    <w:rsid w:val="00477F3C"/>
    <w:rsid w:val="004810EB"/>
    <w:rsid w:val="005017FB"/>
    <w:rsid w:val="0056282D"/>
    <w:rsid w:val="00583D8E"/>
    <w:rsid w:val="005A32BB"/>
    <w:rsid w:val="006822AF"/>
    <w:rsid w:val="006A6C72"/>
    <w:rsid w:val="006B09C9"/>
    <w:rsid w:val="00730E70"/>
    <w:rsid w:val="007616BD"/>
    <w:rsid w:val="00791F01"/>
    <w:rsid w:val="007A22EE"/>
    <w:rsid w:val="007A2B05"/>
    <w:rsid w:val="00860A08"/>
    <w:rsid w:val="008B1881"/>
    <w:rsid w:val="008E659E"/>
    <w:rsid w:val="00914EC3"/>
    <w:rsid w:val="009A5F57"/>
    <w:rsid w:val="009A6A5F"/>
    <w:rsid w:val="009B7ECD"/>
    <w:rsid w:val="009F363F"/>
    <w:rsid w:val="00A16483"/>
    <w:rsid w:val="00A17260"/>
    <w:rsid w:val="00AB5CE4"/>
    <w:rsid w:val="00AB7CFA"/>
    <w:rsid w:val="00AE4CA1"/>
    <w:rsid w:val="00AE5B77"/>
    <w:rsid w:val="00AF69A3"/>
    <w:rsid w:val="00BD1FD8"/>
    <w:rsid w:val="00C20B9A"/>
    <w:rsid w:val="00C60556"/>
    <w:rsid w:val="00C71C5E"/>
    <w:rsid w:val="00C83FFC"/>
    <w:rsid w:val="00CD0838"/>
    <w:rsid w:val="00D55980"/>
    <w:rsid w:val="00D95F1C"/>
    <w:rsid w:val="00DA2DBD"/>
    <w:rsid w:val="00DF21EC"/>
    <w:rsid w:val="00E261DD"/>
    <w:rsid w:val="00EE1C76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1954"/>
  <w15:docId w15:val="{F4D51B98-B37B-4B08-BC2C-4A4D3464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rsid w:val="00914E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14EC3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174E70"/>
    <w:pPr>
      <w:ind w:left="720"/>
      <w:contextualSpacing/>
    </w:pPr>
  </w:style>
  <w:style w:type="table" w:styleId="Tabellenraster">
    <w:name w:val="Table Grid"/>
    <w:basedOn w:val="NormaleTabelle"/>
    <w:rsid w:val="00D5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559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55980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1121</Words>
  <Characters>7064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Lokale Koordinierungsstelle</vt:lpstr>
    </vt:vector>
  </TitlesOfParts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Lokale Koordinierungsstelle</dc:title>
  <cp:revision>2</cp:revision>
  <cp:lastPrinted>2015-12-17T08:48:00Z</cp:lastPrinted>
  <dcterms:created xsi:type="dcterms:W3CDTF">2024-12-04T16:19:00Z</dcterms:created>
  <dcterms:modified xsi:type="dcterms:W3CDTF">2024-12-04T16:19:00Z</dcterms:modified>
</cp:coreProperties>
</file>